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D5EBB" w14:textId="77777777" w:rsidR="00D62156" w:rsidRPr="000A7187" w:rsidRDefault="003A5CFC" w:rsidP="000A7187">
      <w:pPr>
        <w:ind w:left="284" w:right="284"/>
        <w:jc w:val="right"/>
        <w:rPr>
          <w:sz w:val="20"/>
        </w:rPr>
      </w:pPr>
      <w:r>
        <w:rPr>
          <w:sz w:val="20"/>
        </w:rPr>
        <w:tab/>
      </w:r>
    </w:p>
    <w:p w14:paraId="5241DF13" w14:textId="77777777" w:rsidR="001F5912" w:rsidRDefault="00D95047" w:rsidP="00494563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165A3">
        <w:rPr>
          <w:rFonts w:ascii="Arial" w:hAnsi="Arial" w:cs="Arial"/>
          <w:b/>
          <w:sz w:val="22"/>
          <w:szCs w:val="22"/>
        </w:rPr>
        <w:t xml:space="preserve">ALLEGATO </w:t>
      </w:r>
      <w:r w:rsidR="00494563">
        <w:rPr>
          <w:rFonts w:ascii="Arial" w:hAnsi="Arial" w:cs="Arial"/>
          <w:b/>
          <w:sz w:val="22"/>
          <w:szCs w:val="22"/>
        </w:rPr>
        <w:t>B</w:t>
      </w:r>
      <w:r w:rsidRPr="008165A3">
        <w:rPr>
          <w:rFonts w:ascii="Arial" w:hAnsi="Arial" w:cs="Arial"/>
          <w:b/>
          <w:sz w:val="22"/>
          <w:szCs w:val="22"/>
        </w:rPr>
        <w:t>)</w:t>
      </w:r>
    </w:p>
    <w:p w14:paraId="6198137C" w14:textId="6C76F735" w:rsidR="00D95047" w:rsidRPr="008165A3" w:rsidRDefault="001F5912" w:rsidP="00494563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Modulo offerta tecnica </w:t>
      </w:r>
      <w:r w:rsidRPr="001F5912">
        <w:rPr>
          <w:rFonts w:ascii="Arial" w:hAnsi="Arial" w:cs="Arial"/>
          <w:b/>
          <w:sz w:val="22"/>
          <w:szCs w:val="22"/>
        </w:rPr>
        <w:t xml:space="preserve">– Punto 12) paragrafo </w:t>
      </w:r>
      <w:r>
        <w:rPr>
          <w:rFonts w:ascii="Arial" w:hAnsi="Arial" w:cs="Arial"/>
          <w:b/>
          <w:sz w:val="22"/>
          <w:szCs w:val="22"/>
        </w:rPr>
        <w:t>B</w:t>
      </w:r>
      <w:r w:rsidRPr="001F5912">
        <w:rPr>
          <w:rFonts w:ascii="Arial" w:hAnsi="Arial" w:cs="Arial"/>
          <w:b/>
          <w:sz w:val="22"/>
          <w:szCs w:val="22"/>
        </w:rPr>
        <w:t>) del Bando di gara</w:t>
      </w:r>
    </w:p>
    <w:p w14:paraId="31EFFA69" w14:textId="77777777" w:rsidR="001F5912" w:rsidRPr="00BF46AF" w:rsidRDefault="001F5912" w:rsidP="001F591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F46AF">
        <w:rPr>
          <w:rFonts w:ascii="Arial" w:hAnsi="Arial" w:cs="Arial"/>
          <w:b/>
          <w:sz w:val="20"/>
          <w:szCs w:val="20"/>
        </w:rPr>
        <w:t>Allegare fotocopia del documento di identità in corso di validità del sottoscrittore/i ai sensi dell'art. 38 del D.P.R. 445/2000</w:t>
      </w:r>
    </w:p>
    <w:p w14:paraId="3383F554" w14:textId="77777777" w:rsidR="00D62156" w:rsidRDefault="00D62156" w:rsidP="00D9504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6C6A0F1" w14:textId="77777777" w:rsidR="00812D28" w:rsidRDefault="00812D28" w:rsidP="00D9504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3176049F" w14:textId="77777777" w:rsidR="00812D28" w:rsidRDefault="00812D28" w:rsidP="00D9504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8675D92" w14:textId="6567C8B2" w:rsidR="00C50CE5" w:rsidRDefault="00D95047" w:rsidP="00C50CE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D95047">
        <w:rPr>
          <w:rFonts w:ascii="Arial" w:hAnsi="Arial" w:cs="Arial"/>
          <w:b/>
          <w:color w:val="000000"/>
          <w:sz w:val="22"/>
          <w:szCs w:val="22"/>
        </w:rPr>
        <w:t xml:space="preserve">PROCEDURA APERTA PER LA CONCESSIONE DEL SERVIZIO DI </w:t>
      </w:r>
      <w:r w:rsidR="002352F5" w:rsidRPr="00D95047">
        <w:rPr>
          <w:rFonts w:ascii="Arial" w:hAnsi="Arial" w:cs="Arial"/>
          <w:b/>
          <w:color w:val="000000"/>
          <w:sz w:val="22"/>
          <w:szCs w:val="22"/>
        </w:rPr>
        <w:t xml:space="preserve">GESTIONE </w:t>
      </w:r>
      <w:r w:rsidR="008736C7">
        <w:rPr>
          <w:rFonts w:ascii="Arial" w:hAnsi="Arial" w:cs="Arial"/>
          <w:b/>
          <w:color w:val="000000"/>
          <w:sz w:val="22"/>
          <w:szCs w:val="22"/>
        </w:rPr>
        <w:t xml:space="preserve">DEL LOCALE BAR </w:t>
      </w:r>
      <w:r w:rsidR="002352F5" w:rsidRPr="00D95047">
        <w:rPr>
          <w:rFonts w:ascii="Arial" w:hAnsi="Arial" w:cs="Arial"/>
          <w:b/>
          <w:color w:val="000000"/>
          <w:sz w:val="22"/>
          <w:szCs w:val="22"/>
        </w:rPr>
        <w:t xml:space="preserve">DEL CENTRO CULTURALE </w:t>
      </w:r>
      <w:r w:rsidRPr="00D95047">
        <w:rPr>
          <w:rFonts w:ascii="Arial" w:hAnsi="Arial" w:cs="Arial"/>
          <w:b/>
          <w:color w:val="000000"/>
          <w:sz w:val="22"/>
          <w:szCs w:val="22"/>
        </w:rPr>
        <w:t>IL CERRO DI VIA XXV APRILE IN FRAZIONE RAMATE</w:t>
      </w:r>
    </w:p>
    <w:p w14:paraId="4F048930" w14:textId="227CAE6F" w:rsidR="00D62156" w:rsidRDefault="00D62156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43CAEA5" w14:textId="77777777" w:rsidR="003F054D" w:rsidRDefault="003F054D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8F06314" w14:textId="77777777" w:rsidR="00812D28" w:rsidRPr="00D95047" w:rsidRDefault="00812D28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C0FD4D8" w14:textId="77777777" w:rsidR="00D95047" w:rsidRPr="00D95047" w:rsidRDefault="00D95047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Il/La sottoscritto/a __________________________________</w:t>
      </w:r>
      <w:r>
        <w:rPr>
          <w:rFonts w:ascii="Arial" w:hAnsi="Arial" w:cs="Arial"/>
          <w:sz w:val="22"/>
          <w:szCs w:val="22"/>
        </w:rPr>
        <w:t>______</w:t>
      </w:r>
      <w:r w:rsidRPr="00D95047">
        <w:rPr>
          <w:rFonts w:ascii="Arial" w:hAnsi="Arial" w:cs="Arial"/>
          <w:sz w:val="22"/>
          <w:szCs w:val="22"/>
        </w:rPr>
        <w:t>__________________________</w:t>
      </w:r>
    </w:p>
    <w:p w14:paraId="06655D94" w14:textId="77777777" w:rsidR="00D95047" w:rsidRPr="00D95047" w:rsidRDefault="00D95047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nato/a _____________________________________________________il _________</w:t>
      </w:r>
      <w:r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______</w:t>
      </w:r>
    </w:p>
    <w:p w14:paraId="79C3BB06" w14:textId="77777777" w:rsidR="00D95047" w:rsidRPr="00D95047" w:rsidRDefault="00D95047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residente a______________________________________________________________</w:t>
      </w:r>
      <w:r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</w:t>
      </w:r>
    </w:p>
    <w:p w14:paraId="64EAC139" w14:textId="77777777" w:rsidR="00D95047" w:rsidRPr="00D95047" w:rsidRDefault="00D95047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via ___________________________________________________________________</w:t>
      </w:r>
      <w:r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_____</w:t>
      </w:r>
    </w:p>
    <w:p w14:paraId="1D03A537" w14:textId="1EEF8D00" w:rsidR="00D95047" w:rsidRPr="00D95047" w:rsidRDefault="00494563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titolare/legale rappresentante </w:t>
      </w:r>
      <w:r w:rsidR="00D95047" w:rsidRPr="00D95047">
        <w:rPr>
          <w:rFonts w:ascii="Arial" w:hAnsi="Arial" w:cs="Arial"/>
          <w:sz w:val="22"/>
          <w:szCs w:val="22"/>
        </w:rPr>
        <w:t>dell’Impresa</w:t>
      </w:r>
      <w:r w:rsidR="00A677B6">
        <w:rPr>
          <w:rStyle w:val="Rimandonotaapidipagina"/>
          <w:rFonts w:ascii="Arial" w:hAnsi="Arial" w:cs="Arial"/>
          <w:sz w:val="22"/>
          <w:szCs w:val="22"/>
        </w:rPr>
        <w:footnoteReference w:id="1"/>
      </w:r>
      <w:r w:rsidR="00D95047" w:rsidRPr="00D95047">
        <w:rPr>
          <w:rFonts w:ascii="Arial" w:hAnsi="Arial" w:cs="Arial"/>
          <w:sz w:val="22"/>
          <w:szCs w:val="22"/>
        </w:rPr>
        <w:t xml:space="preserve"> ____________________________________</w:t>
      </w:r>
      <w:r w:rsidR="00D95047">
        <w:rPr>
          <w:rFonts w:ascii="Arial" w:hAnsi="Arial" w:cs="Arial"/>
          <w:sz w:val="22"/>
          <w:szCs w:val="22"/>
        </w:rPr>
        <w:t>____</w:t>
      </w:r>
      <w:r w:rsidR="00D95047" w:rsidRPr="00D95047">
        <w:rPr>
          <w:rFonts w:ascii="Arial" w:hAnsi="Arial" w:cs="Arial"/>
          <w:sz w:val="22"/>
          <w:szCs w:val="22"/>
        </w:rPr>
        <w:t>___</w:t>
      </w:r>
      <w:r w:rsidR="008D2BEB">
        <w:rPr>
          <w:rFonts w:ascii="Arial" w:hAnsi="Arial" w:cs="Arial"/>
          <w:sz w:val="22"/>
          <w:szCs w:val="22"/>
        </w:rPr>
        <w:t>__</w:t>
      </w:r>
    </w:p>
    <w:p w14:paraId="2FE5EBF9" w14:textId="77777777" w:rsidR="00D95047" w:rsidRPr="00D95047" w:rsidRDefault="00D95047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con sede Legale a ___________________</w:t>
      </w:r>
      <w:r>
        <w:rPr>
          <w:rFonts w:ascii="Arial" w:hAnsi="Arial" w:cs="Arial"/>
          <w:sz w:val="22"/>
          <w:szCs w:val="22"/>
        </w:rPr>
        <w:t>___</w:t>
      </w:r>
      <w:r w:rsidRPr="00D95047">
        <w:rPr>
          <w:rFonts w:ascii="Arial" w:hAnsi="Arial" w:cs="Arial"/>
          <w:sz w:val="22"/>
          <w:szCs w:val="22"/>
        </w:rPr>
        <w:t>_____in via ______________</w:t>
      </w:r>
      <w:r>
        <w:rPr>
          <w:rFonts w:ascii="Arial" w:hAnsi="Arial" w:cs="Arial"/>
          <w:sz w:val="22"/>
          <w:szCs w:val="22"/>
        </w:rPr>
        <w:t>__</w:t>
      </w:r>
      <w:r w:rsidRPr="00D95047">
        <w:rPr>
          <w:rFonts w:ascii="Arial" w:hAnsi="Arial" w:cs="Arial"/>
          <w:sz w:val="22"/>
          <w:szCs w:val="22"/>
        </w:rPr>
        <w:t>____________n°____</w:t>
      </w:r>
    </w:p>
    <w:p w14:paraId="229A83C1" w14:textId="77777777" w:rsidR="00D95047" w:rsidRPr="00D95047" w:rsidRDefault="00D95047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C</w:t>
      </w:r>
      <w:r w:rsidR="00494563">
        <w:rPr>
          <w:rFonts w:ascii="Arial" w:hAnsi="Arial" w:cs="Arial"/>
          <w:sz w:val="22"/>
          <w:szCs w:val="22"/>
        </w:rPr>
        <w:t>.</w:t>
      </w:r>
      <w:r w:rsidRPr="00D95047">
        <w:rPr>
          <w:rFonts w:ascii="Arial" w:hAnsi="Arial" w:cs="Arial"/>
          <w:sz w:val="22"/>
          <w:szCs w:val="22"/>
        </w:rPr>
        <w:t xml:space="preserve"> F</w:t>
      </w:r>
      <w:r w:rsidR="00494563">
        <w:rPr>
          <w:rFonts w:ascii="Arial" w:hAnsi="Arial" w:cs="Arial"/>
          <w:sz w:val="22"/>
          <w:szCs w:val="22"/>
        </w:rPr>
        <w:t>.</w:t>
      </w:r>
      <w:r w:rsidRPr="00D95047">
        <w:rPr>
          <w:rFonts w:ascii="Arial" w:hAnsi="Arial" w:cs="Arial"/>
          <w:sz w:val="22"/>
          <w:szCs w:val="22"/>
        </w:rPr>
        <w:t xml:space="preserve"> ____________________</w:t>
      </w:r>
      <w:r>
        <w:rPr>
          <w:rFonts w:ascii="Arial" w:hAnsi="Arial" w:cs="Arial"/>
          <w:sz w:val="22"/>
          <w:szCs w:val="22"/>
        </w:rPr>
        <w:t>__</w:t>
      </w:r>
      <w:r w:rsidRPr="00D95047">
        <w:rPr>
          <w:rFonts w:ascii="Arial" w:hAnsi="Arial" w:cs="Arial"/>
          <w:sz w:val="22"/>
          <w:szCs w:val="22"/>
        </w:rPr>
        <w:t>___</w:t>
      </w:r>
      <w:r w:rsidR="00494563"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_____P. IVA ____</w:t>
      </w:r>
      <w:r>
        <w:rPr>
          <w:rFonts w:ascii="Arial" w:hAnsi="Arial" w:cs="Arial"/>
          <w:sz w:val="22"/>
          <w:szCs w:val="22"/>
        </w:rPr>
        <w:t>__</w:t>
      </w:r>
      <w:r w:rsidRPr="00D95047">
        <w:rPr>
          <w:rFonts w:ascii="Arial" w:hAnsi="Arial" w:cs="Arial"/>
          <w:sz w:val="22"/>
          <w:szCs w:val="22"/>
        </w:rPr>
        <w:t>__</w:t>
      </w:r>
      <w:r w:rsidR="00494563">
        <w:rPr>
          <w:rFonts w:ascii="Arial" w:hAnsi="Arial" w:cs="Arial"/>
          <w:sz w:val="22"/>
          <w:szCs w:val="22"/>
        </w:rPr>
        <w:t>______</w:t>
      </w:r>
      <w:r w:rsidRPr="00D95047">
        <w:rPr>
          <w:rFonts w:ascii="Arial" w:hAnsi="Arial" w:cs="Arial"/>
          <w:sz w:val="22"/>
          <w:szCs w:val="22"/>
        </w:rPr>
        <w:t>_____________________</w:t>
      </w:r>
    </w:p>
    <w:p w14:paraId="1CBD43DB" w14:textId="7EDED02B" w:rsidR="00D95047" w:rsidRPr="00D95047" w:rsidRDefault="008D2BEB" w:rsidP="00D950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</w:t>
      </w:r>
      <w:r w:rsidR="00D95047" w:rsidRPr="00D95047">
        <w:rPr>
          <w:rFonts w:ascii="Arial" w:hAnsi="Arial" w:cs="Arial"/>
          <w:sz w:val="22"/>
          <w:szCs w:val="22"/>
        </w:rPr>
        <w:t>___________</w:t>
      </w:r>
      <w:r w:rsidR="001F5912">
        <w:rPr>
          <w:rFonts w:ascii="Arial" w:hAnsi="Arial" w:cs="Arial"/>
          <w:sz w:val="22"/>
          <w:szCs w:val="22"/>
        </w:rPr>
        <w:t>_______</w:t>
      </w:r>
      <w:r>
        <w:rPr>
          <w:rFonts w:ascii="Arial" w:hAnsi="Arial" w:cs="Arial"/>
          <w:sz w:val="22"/>
          <w:szCs w:val="22"/>
        </w:rPr>
        <w:t>____</w:t>
      </w:r>
      <w:r w:rsidR="001F5912">
        <w:rPr>
          <w:rFonts w:ascii="Arial" w:hAnsi="Arial" w:cs="Arial"/>
          <w:sz w:val="22"/>
          <w:szCs w:val="22"/>
        </w:rPr>
        <w:t xml:space="preserve"> PEC</w:t>
      </w:r>
      <w:r>
        <w:rPr>
          <w:rFonts w:ascii="Arial" w:hAnsi="Arial" w:cs="Arial"/>
          <w:sz w:val="22"/>
          <w:szCs w:val="22"/>
        </w:rPr>
        <w:t>_______</w:t>
      </w:r>
      <w:r w:rsidR="001F5912">
        <w:rPr>
          <w:rFonts w:ascii="Arial" w:hAnsi="Arial" w:cs="Arial"/>
          <w:sz w:val="22"/>
          <w:szCs w:val="22"/>
        </w:rPr>
        <w:t>____________________________</w:t>
      </w:r>
      <w:r>
        <w:rPr>
          <w:rFonts w:ascii="Arial" w:hAnsi="Arial" w:cs="Arial"/>
          <w:sz w:val="22"/>
          <w:szCs w:val="22"/>
        </w:rPr>
        <w:t>___</w:t>
      </w:r>
      <w:r w:rsidR="001F5912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</w:t>
      </w:r>
      <w:r w:rsidR="001F591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e-mail</w:t>
      </w:r>
      <w:r w:rsidR="00D95047" w:rsidRPr="00D95047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____</w:t>
      </w:r>
      <w:r w:rsidR="00D95047" w:rsidRPr="00D95047">
        <w:rPr>
          <w:rFonts w:ascii="Arial" w:hAnsi="Arial" w:cs="Arial"/>
          <w:sz w:val="22"/>
          <w:szCs w:val="22"/>
        </w:rPr>
        <w:t>__________</w:t>
      </w:r>
      <w:r w:rsidR="001F5912">
        <w:rPr>
          <w:rFonts w:ascii="Arial" w:hAnsi="Arial" w:cs="Arial"/>
          <w:sz w:val="22"/>
          <w:szCs w:val="22"/>
        </w:rPr>
        <w:t>____________________________________________</w:t>
      </w:r>
      <w:r w:rsidR="00D95047" w:rsidRPr="00D95047">
        <w:rPr>
          <w:rFonts w:ascii="Arial" w:hAnsi="Arial" w:cs="Arial"/>
          <w:sz w:val="22"/>
          <w:szCs w:val="22"/>
        </w:rPr>
        <w:t>_________</w:t>
      </w:r>
    </w:p>
    <w:p w14:paraId="23E0D9A3" w14:textId="77777777" w:rsidR="00D95047" w:rsidRDefault="00D95047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49590B6" w14:textId="77777777" w:rsidR="00812D28" w:rsidRPr="00D95047" w:rsidRDefault="00812D28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40A1B15" w14:textId="77777777" w:rsidR="00D95047" w:rsidRPr="004A7E7A" w:rsidRDefault="00D95047" w:rsidP="00D9504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4A7E7A">
        <w:rPr>
          <w:rFonts w:ascii="Arial" w:hAnsi="Arial" w:cs="Arial"/>
          <w:b/>
          <w:sz w:val="22"/>
          <w:szCs w:val="22"/>
        </w:rPr>
        <w:t>DICHIARA</w:t>
      </w:r>
    </w:p>
    <w:p w14:paraId="12BDB871" w14:textId="77777777" w:rsidR="00D95047" w:rsidRPr="00D95047" w:rsidRDefault="00D95047" w:rsidP="00D9504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1359894A" w14:textId="50E4BE96" w:rsidR="000A7187" w:rsidRDefault="009659FE" w:rsidP="00D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494563">
        <w:rPr>
          <w:rFonts w:ascii="Arial" w:hAnsi="Arial" w:cs="Arial"/>
          <w:sz w:val="22"/>
          <w:szCs w:val="22"/>
        </w:rPr>
        <w:t xml:space="preserve">otto la propria personale responsabilità ai sensi dell’art. 47 del D.P.R. 28.12.200 n°445, consapevole della responsabilità penale in cui può incorrere in caso di dichiarazione mendace, di formazione di atti falsi o di uso dei medesimi, ai sensi dell’art. 76 del D.P.R. sopraccitato e dell’art. 496 del Codice Penale di partecipare alla gara per la concessione del servizio di gestione </w:t>
      </w:r>
      <w:r w:rsidR="008736C7">
        <w:rPr>
          <w:rFonts w:ascii="Arial" w:hAnsi="Arial" w:cs="Arial"/>
          <w:sz w:val="22"/>
          <w:szCs w:val="22"/>
        </w:rPr>
        <w:t xml:space="preserve">del locale bar </w:t>
      </w:r>
      <w:r w:rsidR="00494563">
        <w:rPr>
          <w:rFonts w:ascii="Arial" w:hAnsi="Arial" w:cs="Arial"/>
          <w:sz w:val="22"/>
          <w:szCs w:val="22"/>
        </w:rPr>
        <w:t xml:space="preserve">del Centro Culturale “Il Cerro” </w:t>
      </w:r>
      <w:r>
        <w:rPr>
          <w:rFonts w:ascii="Arial" w:hAnsi="Arial" w:cs="Arial"/>
          <w:sz w:val="22"/>
          <w:szCs w:val="22"/>
        </w:rPr>
        <w:t>di Via XXV Aprile in frazione Ramate</w:t>
      </w:r>
    </w:p>
    <w:p w14:paraId="6CF4A53C" w14:textId="102C907C" w:rsidR="00494563" w:rsidRDefault="00494563" w:rsidP="00D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8AF9634" w14:textId="77777777" w:rsidR="00306A13" w:rsidRDefault="00306A13" w:rsidP="00D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073E856" w14:textId="77777777" w:rsidR="00494563" w:rsidRDefault="00494563" w:rsidP="0049456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94563">
        <w:rPr>
          <w:rFonts w:ascii="Arial" w:hAnsi="Arial" w:cs="Arial"/>
          <w:b/>
          <w:sz w:val="22"/>
          <w:szCs w:val="22"/>
          <w:u w:val="single"/>
        </w:rPr>
        <w:t>DICHIARA PERTANTO QUANTO SEGUE</w:t>
      </w:r>
    </w:p>
    <w:p w14:paraId="79A4D054" w14:textId="77777777" w:rsidR="003853DC" w:rsidRDefault="003853DC" w:rsidP="0049456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2D92359" w14:textId="77777777" w:rsidR="00494563" w:rsidRDefault="00494563" w:rsidP="0049456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8778"/>
      </w:tblGrid>
      <w:tr w:rsidR="00494563" w:rsidRPr="00DB149F" w14:paraId="1644573C" w14:textId="77777777" w:rsidTr="00C03102">
        <w:tc>
          <w:tcPr>
            <w:tcW w:w="546" w:type="pct"/>
          </w:tcPr>
          <w:p w14:paraId="1F2DE3E0" w14:textId="77777777" w:rsidR="00494563" w:rsidRPr="00DB149F" w:rsidRDefault="00494563" w:rsidP="00DB149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B14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454" w:type="pct"/>
          </w:tcPr>
          <w:p w14:paraId="3E8BDA59" w14:textId="77777777" w:rsidR="00494563" w:rsidRPr="00DB149F" w:rsidRDefault="00494563" w:rsidP="00DB149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B149F">
              <w:rPr>
                <w:rFonts w:ascii="Arial" w:hAnsi="Arial" w:cs="Arial"/>
                <w:b/>
                <w:sz w:val="22"/>
                <w:szCs w:val="22"/>
              </w:rPr>
              <w:t xml:space="preserve">MIGLIORIE: MAX </w:t>
            </w:r>
            <w:r w:rsidR="000D5181" w:rsidRPr="00DB149F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DB149F">
              <w:rPr>
                <w:rFonts w:ascii="Arial" w:hAnsi="Arial" w:cs="Arial"/>
                <w:b/>
                <w:sz w:val="22"/>
                <w:szCs w:val="22"/>
              </w:rPr>
              <w:t>0 PUNTI</w:t>
            </w:r>
          </w:p>
        </w:tc>
      </w:tr>
      <w:tr w:rsidR="00494563" w:rsidRPr="004069DD" w14:paraId="04ABB963" w14:textId="77777777" w:rsidTr="00DB149F">
        <w:tc>
          <w:tcPr>
            <w:tcW w:w="5000" w:type="pct"/>
            <w:gridSpan w:val="2"/>
          </w:tcPr>
          <w:p w14:paraId="56D35689" w14:textId="2CDBA329" w:rsidR="00494563" w:rsidRPr="004069DD" w:rsidRDefault="00494563" w:rsidP="00DB149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69DD">
              <w:rPr>
                <w:rFonts w:ascii="Arial" w:hAnsi="Arial" w:cs="Arial"/>
                <w:sz w:val="20"/>
                <w:szCs w:val="20"/>
              </w:rPr>
              <w:t xml:space="preserve">Proposte di interventi finalizzati a rendere </w:t>
            </w:r>
            <w:r w:rsidR="000D5181" w:rsidRPr="004069DD">
              <w:rPr>
                <w:rFonts w:ascii="Arial" w:hAnsi="Arial" w:cs="Arial"/>
                <w:sz w:val="20"/>
                <w:szCs w:val="20"/>
              </w:rPr>
              <w:t xml:space="preserve">gli impianti, l’arredo e le aree esterne esistenti </w:t>
            </w:r>
            <w:r w:rsidRPr="004069DD">
              <w:rPr>
                <w:rFonts w:ascii="Arial" w:hAnsi="Arial" w:cs="Arial"/>
                <w:sz w:val="20"/>
                <w:szCs w:val="20"/>
              </w:rPr>
              <w:t>più efficienti e f</w:t>
            </w:r>
            <w:r w:rsidR="009632E0" w:rsidRPr="004069DD">
              <w:rPr>
                <w:rFonts w:ascii="Arial" w:hAnsi="Arial" w:cs="Arial"/>
                <w:sz w:val="20"/>
                <w:szCs w:val="20"/>
              </w:rPr>
              <w:t>ruibili</w:t>
            </w:r>
            <w:r w:rsidR="008A298E" w:rsidRPr="004069DD">
              <w:rPr>
                <w:rFonts w:ascii="Arial" w:hAnsi="Arial" w:cs="Arial"/>
                <w:sz w:val="20"/>
                <w:szCs w:val="20"/>
              </w:rPr>
              <w:t>, con puntuale specificazione degli arredi e delle attrezzature che al rilascio dei locali, al termine del contratto, verranno lasciate in proprietà al Comune</w:t>
            </w:r>
            <w:r w:rsidR="00C03102">
              <w:rPr>
                <w:rFonts w:ascii="Arial" w:hAnsi="Arial" w:cs="Arial"/>
                <w:sz w:val="20"/>
                <w:szCs w:val="20"/>
              </w:rPr>
              <w:t>.</w:t>
            </w:r>
            <w:r w:rsidR="009632E0" w:rsidRPr="004069DD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</w:tr>
    </w:tbl>
    <w:p w14:paraId="4AF3C8DB" w14:textId="77777777" w:rsidR="000A7187" w:rsidRDefault="000A7187" w:rsidP="0049456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56D54C0" w14:textId="77777777" w:rsidR="002352F5" w:rsidRDefault="002352F5" w:rsidP="0049456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8778"/>
      </w:tblGrid>
      <w:tr w:rsidR="003853DC" w:rsidRPr="00DB149F" w14:paraId="1AE7303F" w14:textId="77777777" w:rsidTr="00C03102">
        <w:tc>
          <w:tcPr>
            <w:tcW w:w="546" w:type="pct"/>
          </w:tcPr>
          <w:p w14:paraId="4E58FF66" w14:textId="77777777" w:rsidR="003853DC" w:rsidRPr="00DB149F" w:rsidRDefault="003853DC" w:rsidP="00DB149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B149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454" w:type="pct"/>
          </w:tcPr>
          <w:p w14:paraId="474AC7FE" w14:textId="77777777" w:rsidR="003853DC" w:rsidRPr="00DB149F" w:rsidRDefault="00415563" w:rsidP="00DB149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B149F">
              <w:rPr>
                <w:rFonts w:ascii="Arial" w:hAnsi="Arial" w:cs="Arial"/>
                <w:b/>
                <w:sz w:val="22"/>
                <w:szCs w:val="22"/>
              </w:rPr>
              <w:t>PROPOSTA GESTIONALE</w:t>
            </w:r>
            <w:r w:rsidR="003853DC" w:rsidRPr="00DB149F">
              <w:rPr>
                <w:rFonts w:ascii="Arial" w:hAnsi="Arial" w:cs="Arial"/>
                <w:b/>
                <w:sz w:val="22"/>
                <w:szCs w:val="22"/>
              </w:rPr>
              <w:t xml:space="preserve"> MAX </w:t>
            </w:r>
            <w:r w:rsidR="000D5181" w:rsidRPr="00DB149F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3853DC" w:rsidRPr="00DB149F">
              <w:rPr>
                <w:rFonts w:ascii="Arial" w:hAnsi="Arial" w:cs="Arial"/>
                <w:b/>
                <w:sz w:val="22"/>
                <w:szCs w:val="22"/>
              </w:rPr>
              <w:t>0 PUNTI</w:t>
            </w:r>
          </w:p>
        </w:tc>
      </w:tr>
      <w:tr w:rsidR="003853DC" w:rsidRPr="004069DD" w14:paraId="4AB68FFD" w14:textId="77777777" w:rsidTr="00DB149F">
        <w:tc>
          <w:tcPr>
            <w:tcW w:w="5000" w:type="pct"/>
            <w:gridSpan w:val="2"/>
          </w:tcPr>
          <w:p w14:paraId="032DA6E8" w14:textId="3EC707A5" w:rsidR="00C03102" w:rsidRDefault="003853DC" w:rsidP="00C03102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69DD">
              <w:rPr>
                <w:rFonts w:ascii="Arial" w:hAnsi="Arial" w:cs="Arial"/>
                <w:sz w:val="20"/>
                <w:szCs w:val="20"/>
              </w:rPr>
              <w:t>Relazione descrittiva di esperienze acquisite nella gestion</w:t>
            </w:r>
            <w:r w:rsidR="009632E0" w:rsidRPr="004069DD">
              <w:rPr>
                <w:rFonts w:ascii="Arial" w:hAnsi="Arial" w:cs="Arial"/>
                <w:sz w:val="20"/>
                <w:szCs w:val="20"/>
              </w:rPr>
              <w:t>e</w:t>
            </w:r>
            <w:r w:rsidRPr="004069DD">
              <w:rPr>
                <w:rFonts w:ascii="Arial" w:hAnsi="Arial" w:cs="Arial"/>
                <w:sz w:val="20"/>
                <w:szCs w:val="20"/>
              </w:rPr>
              <w:t xml:space="preserve"> di pubblici esercizi in strutture ricreative</w:t>
            </w:r>
            <w:r w:rsidR="00C0310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232939D" w14:textId="747D2C57" w:rsidR="003853DC" w:rsidRPr="004069DD" w:rsidRDefault="00C03102" w:rsidP="00C03102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3853DC" w:rsidRPr="004069DD">
              <w:rPr>
                <w:rFonts w:ascii="Arial" w:hAnsi="Arial" w:cs="Arial"/>
                <w:sz w:val="20"/>
                <w:szCs w:val="20"/>
              </w:rPr>
              <w:t>roposte per il servizio di apertura e sorveglianza delle sale teatrale</w:t>
            </w:r>
            <w:r w:rsidR="009632E0" w:rsidRPr="004069DD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3853DC" w:rsidRPr="004069DD">
              <w:rPr>
                <w:rFonts w:ascii="Arial" w:hAnsi="Arial" w:cs="Arial"/>
                <w:sz w:val="20"/>
                <w:szCs w:val="20"/>
              </w:rPr>
              <w:t>d</w:t>
            </w:r>
            <w:r w:rsidR="009632E0" w:rsidRPr="004069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853DC" w:rsidRPr="004069DD">
              <w:rPr>
                <w:rFonts w:ascii="Arial" w:hAnsi="Arial" w:cs="Arial"/>
                <w:sz w:val="20"/>
                <w:szCs w:val="20"/>
              </w:rPr>
              <w:t>espositiva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955C6C0" w14:textId="011AF8ED" w:rsidR="003853DC" w:rsidRPr="004069DD" w:rsidRDefault="00C03102" w:rsidP="00C03102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3853DC" w:rsidRPr="004069DD">
              <w:rPr>
                <w:rFonts w:ascii="Arial" w:hAnsi="Arial" w:cs="Arial"/>
                <w:sz w:val="20"/>
                <w:szCs w:val="20"/>
              </w:rPr>
              <w:t>lementi che si intende proporre per una più efficace gestione interventi finalizzati a rendere l’impianto e l’arredo esistente più efficienti e familiari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58BEA763" w14:textId="77777777" w:rsidR="004A7E7A" w:rsidRDefault="004A7E7A" w:rsidP="00D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5286FF0" w14:textId="77777777" w:rsidR="004A7E7A" w:rsidRPr="009632E0" w:rsidRDefault="009632E0" w:rsidP="00D95047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9632E0">
        <w:rPr>
          <w:rFonts w:ascii="Arial" w:hAnsi="Arial" w:cs="Arial"/>
          <w:b/>
          <w:sz w:val="22"/>
          <w:szCs w:val="22"/>
        </w:rPr>
        <w:lastRenderedPageBreak/>
        <w:t>Le Ditte concorrenti dovranno presentare le relazioni previste su massimo 6 facciate di foglio A4 in carattere Aria</w:t>
      </w:r>
      <w:r w:rsidR="009659FE">
        <w:rPr>
          <w:rFonts w:ascii="Arial" w:hAnsi="Arial" w:cs="Arial"/>
          <w:b/>
          <w:sz w:val="22"/>
          <w:szCs w:val="22"/>
        </w:rPr>
        <w:t>l</w:t>
      </w:r>
      <w:r w:rsidRPr="009632E0">
        <w:rPr>
          <w:rFonts w:ascii="Arial" w:hAnsi="Arial" w:cs="Arial"/>
          <w:b/>
          <w:sz w:val="22"/>
          <w:szCs w:val="22"/>
        </w:rPr>
        <w:t xml:space="preserve"> 1</w:t>
      </w:r>
      <w:r w:rsidR="00CA6283">
        <w:rPr>
          <w:rFonts w:ascii="Arial" w:hAnsi="Arial" w:cs="Arial"/>
          <w:b/>
          <w:sz w:val="22"/>
          <w:szCs w:val="22"/>
        </w:rPr>
        <w:t>2</w:t>
      </w:r>
      <w:r w:rsidRPr="009632E0">
        <w:rPr>
          <w:rFonts w:ascii="Arial" w:hAnsi="Arial" w:cs="Arial"/>
          <w:b/>
          <w:sz w:val="22"/>
          <w:szCs w:val="22"/>
        </w:rPr>
        <w:t xml:space="preserve"> a</w:t>
      </w:r>
      <w:r>
        <w:rPr>
          <w:rFonts w:ascii="Arial" w:hAnsi="Arial" w:cs="Arial"/>
          <w:b/>
          <w:sz w:val="22"/>
          <w:szCs w:val="22"/>
        </w:rPr>
        <w:t xml:space="preserve"> f</w:t>
      </w:r>
      <w:r w:rsidRPr="009632E0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r</w:t>
      </w:r>
      <w:r w:rsidRPr="009632E0">
        <w:rPr>
          <w:rFonts w:ascii="Arial" w:hAnsi="Arial" w:cs="Arial"/>
          <w:b/>
          <w:sz w:val="22"/>
          <w:szCs w:val="22"/>
        </w:rPr>
        <w:t>ma del legale rappresen</w:t>
      </w:r>
      <w:r>
        <w:rPr>
          <w:rFonts w:ascii="Arial" w:hAnsi="Arial" w:cs="Arial"/>
          <w:b/>
          <w:sz w:val="22"/>
          <w:szCs w:val="22"/>
        </w:rPr>
        <w:t>t</w:t>
      </w:r>
      <w:r w:rsidRPr="009632E0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>n</w:t>
      </w:r>
      <w:r w:rsidRPr="009632E0">
        <w:rPr>
          <w:rFonts w:ascii="Arial" w:hAnsi="Arial" w:cs="Arial"/>
          <w:b/>
          <w:sz w:val="22"/>
          <w:szCs w:val="22"/>
        </w:rPr>
        <w:t>te dell’</w:t>
      </w:r>
      <w:r>
        <w:rPr>
          <w:rFonts w:ascii="Arial" w:hAnsi="Arial" w:cs="Arial"/>
          <w:b/>
          <w:sz w:val="22"/>
          <w:szCs w:val="22"/>
        </w:rPr>
        <w:t>Imp</w:t>
      </w:r>
      <w:r w:rsidRPr="009632E0">
        <w:rPr>
          <w:rFonts w:ascii="Arial" w:hAnsi="Arial" w:cs="Arial"/>
          <w:b/>
          <w:sz w:val="22"/>
          <w:szCs w:val="22"/>
        </w:rPr>
        <w:t>resa. S i fa presente che non saranno valutate dalla Commissione e</w:t>
      </w:r>
      <w:r>
        <w:rPr>
          <w:rFonts w:ascii="Arial" w:hAnsi="Arial" w:cs="Arial"/>
          <w:b/>
          <w:sz w:val="22"/>
          <w:szCs w:val="22"/>
        </w:rPr>
        <w:t>ventu</w:t>
      </w:r>
      <w:r w:rsidRPr="009632E0">
        <w:rPr>
          <w:rFonts w:ascii="Arial" w:hAnsi="Arial" w:cs="Arial"/>
          <w:b/>
          <w:sz w:val="22"/>
          <w:szCs w:val="22"/>
        </w:rPr>
        <w:t>ali pagine eccedenti il numero massimo indicato.</w:t>
      </w:r>
    </w:p>
    <w:p w14:paraId="1B5AFE0A" w14:textId="52000A42" w:rsidR="009632E0" w:rsidRDefault="009632E0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69656E6" w14:textId="77777777" w:rsidR="00E41F66" w:rsidRDefault="00E41F66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FFE86AC" w14:textId="4E750BA0" w:rsidR="00E41F66" w:rsidRDefault="00D95047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Letto, confermato e sottoscritto il giorno _______</w:t>
      </w:r>
      <w:r w:rsidR="00E41F66"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 xml:space="preserve">____ </w:t>
      </w:r>
      <w:r w:rsidR="004A7E7A">
        <w:rPr>
          <w:rFonts w:ascii="Arial" w:hAnsi="Arial" w:cs="Arial"/>
          <w:sz w:val="22"/>
          <w:szCs w:val="22"/>
        </w:rPr>
        <w:tab/>
      </w:r>
    </w:p>
    <w:p w14:paraId="619A9851" w14:textId="77777777" w:rsidR="00E41F66" w:rsidRDefault="00E41F66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CAB01C6" w14:textId="77777777" w:rsidR="00E41F66" w:rsidRDefault="00E41F66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799AD9E6" w14:textId="77777777" w:rsidR="00E41F66" w:rsidRDefault="00E41F66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CD093C9" w14:textId="486BEF11" w:rsidR="00D95047" w:rsidRDefault="00E41F66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A7E7A">
        <w:rPr>
          <w:rFonts w:ascii="Arial" w:hAnsi="Arial" w:cs="Arial"/>
          <w:sz w:val="22"/>
          <w:szCs w:val="22"/>
        </w:rPr>
        <w:tab/>
      </w:r>
      <w:r w:rsidR="004A7E7A">
        <w:rPr>
          <w:rFonts w:ascii="Arial" w:hAnsi="Arial" w:cs="Arial"/>
          <w:sz w:val="22"/>
          <w:szCs w:val="22"/>
        </w:rPr>
        <w:tab/>
      </w:r>
      <w:r w:rsidR="00D95047" w:rsidRPr="00D95047">
        <w:rPr>
          <w:rFonts w:ascii="Arial" w:hAnsi="Arial" w:cs="Arial"/>
          <w:sz w:val="22"/>
          <w:szCs w:val="22"/>
        </w:rPr>
        <w:t>Il Dichiarante</w:t>
      </w:r>
      <w:r w:rsidR="001D0D70">
        <w:rPr>
          <w:rStyle w:val="Rimandonotaapidipagina"/>
          <w:rFonts w:ascii="Arial" w:hAnsi="Arial" w:cs="Arial"/>
          <w:sz w:val="22"/>
          <w:szCs w:val="22"/>
        </w:rPr>
        <w:footnoteReference w:id="2"/>
      </w:r>
    </w:p>
    <w:p w14:paraId="38C24ACE" w14:textId="77777777" w:rsidR="004A7E7A" w:rsidRPr="00D95047" w:rsidRDefault="004A7E7A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BC90F0" w14:textId="6203A8C4" w:rsidR="001D0D70" w:rsidRDefault="001D0D70" w:rsidP="001D0D70">
      <w:pPr>
        <w:autoSpaceDE w:val="0"/>
        <w:autoSpaceDN w:val="0"/>
        <w:adjustRightInd w:val="0"/>
        <w:ind w:left="5664" w:firstLine="708"/>
        <w:rPr>
          <w:rFonts w:ascii="Arial" w:hAnsi="Arial" w:cs="Arial"/>
          <w:sz w:val="22"/>
          <w:szCs w:val="22"/>
        </w:rPr>
      </w:pPr>
    </w:p>
    <w:p w14:paraId="2D110155" w14:textId="2A4E319A" w:rsidR="00D95047" w:rsidRPr="001D0D70" w:rsidRDefault="00D95047" w:rsidP="001D0D70">
      <w:pPr>
        <w:autoSpaceDE w:val="0"/>
        <w:autoSpaceDN w:val="0"/>
        <w:adjustRightInd w:val="0"/>
        <w:ind w:left="5664" w:firstLine="708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_________</w:t>
      </w:r>
      <w:r w:rsidR="00BF70D3">
        <w:rPr>
          <w:rFonts w:ascii="Arial" w:hAnsi="Arial" w:cs="Arial"/>
          <w:sz w:val="22"/>
          <w:szCs w:val="22"/>
        </w:rPr>
        <w:t>______</w:t>
      </w:r>
      <w:r w:rsidRPr="00D95047">
        <w:rPr>
          <w:rFonts w:ascii="Arial" w:hAnsi="Arial" w:cs="Arial"/>
          <w:sz w:val="22"/>
          <w:szCs w:val="22"/>
        </w:rPr>
        <w:t>___________</w:t>
      </w:r>
    </w:p>
    <w:sectPr w:rsidR="00D95047" w:rsidRPr="001D0D70" w:rsidSect="00E41F66">
      <w:pgSz w:w="11906" w:h="16838"/>
      <w:pgMar w:top="1276" w:right="1021" w:bottom="1134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ED462" w14:textId="77777777" w:rsidR="00B63F23" w:rsidRDefault="00B63F23">
      <w:r>
        <w:separator/>
      </w:r>
    </w:p>
  </w:endnote>
  <w:endnote w:type="continuationSeparator" w:id="0">
    <w:p w14:paraId="10F15322" w14:textId="77777777" w:rsidR="00B63F23" w:rsidRDefault="00B63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FB392" w14:textId="77777777" w:rsidR="00B63F23" w:rsidRDefault="00B63F23">
      <w:r>
        <w:separator/>
      </w:r>
    </w:p>
  </w:footnote>
  <w:footnote w:type="continuationSeparator" w:id="0">
    <w:p w14:paraId="10D98EAD" w14:textId="77777777" w:rsidR="00B63F23" w:rsidRDefault="00B63F23">
      <w:r>
        <w:continuationSeparator/>
      </w:r>
    </w:p>
  </w:footnote>
  <w:footnote w:id="1">
    <w:p w14:paraId="77E6A1EB" w14:textId="77777777" w:rsidR="009659FE" w:rsidRDefault="009659FE" w:rsidP="00A677B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4A7E7A">
        <w:rPr>
          <w:rFonts w:ascii="Arial" w:hAnsi="Arial" w:cs="Arial"/>
          <w:sz w:val="18"/>
          <w:szCs w:val="18"/>
        </w:rPr>
        <w:t>Nel caso in cui l’offerta economica e/o i documenti amministrativi siano sottoscritti da u</w:t>
      </w:r>
      <w:r>
        <w:rPr>
          <w:rFonts w:ascii="Arial" w:hAnsi="Arial" w:cs="Arial"/>
          <w:sz w:val="18"/>
          <w:szCs w:val="18"/>
        </w:rPr>
        <w:t>n procuratore dell’Impresa, dev</w:t>
      </w:r>
      <w:r w:rsidRPr="004A7E7A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e</w:t>
      </w:r>
      <w:r w:rsidRPr="004A7E7A">
        <w:rPr>
          <w:rFonts w:ascii="Arial" w:hAnsi="Arial" w:cs="Arial"/>
          <w:sz w:val="18"/>
          <w:szCs w:val="18"/>
        </w:rPr>
        <w:t>ssere prodotta, a pena di esclusione, la relativa procura speciale da cui lo stesso trae i poteri di firma</w:t>
      </w:r>
    </w:p>
  </w:footnote>
  <w:footnote w:id="2">
    <w:p w14:paraId="65DEAE21" w14:textId="77777777" w:rsidR="009659FE" w:rsidRPr="004A7E7A" w:rsidRDefault="009659FE" w:rsidP="001D0D7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4A7E7A">
        <w:rPr>
          <w:rFonts w:ascii="Arial" w:hAnsi="Arial" w:cs="Arial"/>
          <w:sz w:val="18"/>
          <w:szCs w:val="18"/>
        </w:rPr>
        <w:t>Allegare fotocopia del documento di identità in corso di validità del sottoscrittore/i ai sensi dell'art. 38 del D.P.R. 445/2000</w:t>
      </w:r>
    </w:p>
    <w:p w14:paraId="2ACB0846" w14:textId="77777777" w:rsidR="009659FE" w:rsidRDefault="009659F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24DB"/>
    <w:multiLevelType w:val="hybridMultilevel"/>
    <w:tmpl w:val="222C3EA8"/>
    <w:lvl w:ilvl="0" w:tplc="7906610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11FBA"/>
    <w:multiLevelType w:val="multilevel"/>
    <w:tmpl w:val="D74071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eastAsia="Times New Roman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E67C0"/>
    <w:multiLevelType w:val="hybridMultilevel"/>
    <w:tmpl w:val="FAE8439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541A3"/>
    <w:multiLevelType w:val="hybridMultilevel"/>
    <w:tmpl w:val="A0B4BEA4"/>
    <w:lvl w:ilvl="0" w:tplc="7906610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52C92"/>
    <w:multiLevelType w:val="hybridMultilevel"/>
    <w:tmpl w:val="707CCDD8"/>
    <w:lvl w:ilvl="0" w:tplc="C7C2D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C278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813C17"/>
    <w:multiLevelType w:val="hybridMultilevel"/>
    <w:tmpl w:val="20E0900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4F3E17"/>
    <w:multiLevelType w:val="hybridMultilevel"/>
    <w:tmpl w:val="D7407126"/>
    <w:lvl w:ilvl="0" w:tplc="932C8AA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7F3BB5"/>
    <w:multiLevelType w:val="hybridMultilevel"/>
    <w:tmpl w:val="D21C28DC"/>
    <w:lvl w:ilvl="0" w:tplc="6F84B2BE">
      <w:start w:val="1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7F771D"/>
    <w:multiLevelType w:val="hybridMultilevel"/>
    <w:tmpl w:val="D160088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092AB6"/>
    <w:multiLevelType w:val="hybridMultilevel"/>
    <w:tmpl w:val="7A4429C2"/>
    <w:lvl w:ilvl="0" w:tplc="EB2818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65D97"/>
    <w:multiLevelType w:val="hybridMultilevel"/>
    <w:tmpl w:val="36D29B14"/>
    <w:lvl w:ilvl="0" w:tplc="7906610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BA63E5"/>
    <w:multiLevelType w:val="multilevel"/>
    <w:tmpl w:val="A0B4BEA4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4849693">
    <w:abstractNumId w:val="4"/>
  </w:num>
  <w:num w:numId="2" w16cid:durableId="65149759">
    <w:abstractNumId w:val="7"/>
  </w:num>
  <w:num w:numId="3" w16cid:durableId="1089699229">
    <w:abstractNumId w:val="8"/>
  </w:num>
  <w:num w:numId="4" w16cid:durableId="453525727">
    <w:abstractNumId w:val="6"/>
  </w:num>
  <w:num w:numId="5" w16cid:durableId="2105031216">
    <w:abstractNumId w:val="1"/>
  </w:num>
  <w:num w:numId="6" w16cid:durableId="1563440306">
    <w:abstractNumId w:val="10"/>
  </w:num>
  <w:num w:numId="7" w16cid:durableId="1162702077">
    <w:abstractNumId w:val="0"/>
  </w:num>
  <w:num w:numId="8" w16cid:durableId="1644700568">
    <w:abstractNumId w:val="3"/>
  </w:num>
  <w:num w:numId="9" w16cid:durableId="1016809902">
    <w:abstractNumId w:val="11"/>
  </w:num>
  <w:num w:numId="10" w16cid:durableId="378090208">
    <w:abstractNumId w:val="2"/>
  </w:num>
  <w:num w:numId="11" w16cid:durableId="1880511820">
    <w:abstractNumId w:val="5"/>
  </w:num>
  <w:num w:numId="12" w16cid:durableId="16549915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39"/>
    <w:rsid w:val="00026D00"/>
    <w:rsid w:val="00097C57"/>
    <w:rsid w:val="000A7187"/>
    <w:rsid w:val="000B74A7"/>
    <w:rsid w:val="000D4496"/>
    <w:rsid w:val="000D5181"/>
    <w:rsid w:val="00147586"/>
    <w:rsid w:val="0016013C"/>
    <w:rsid w:val="00171A5D"/>
    <w:rsid w:val="00184370"/>
    <w:rsid w:val="001A15FD"/>
    <w:rsid w:val="001B05EA"/>
    <w:rsid w:val="001D0D70"/>
    <w:rsid w:val="001D0E57"/>
    <w:rsid w:val="001D34AA"/>
    <w:rsid w:val="001F5912"/>
    <w:rsid w:val="00210EDE"/>
    <w:rsid w:val="0021304D"/>
    <w:rsid w:val="00213106"/>
    <w:rsid w:val="00224A52"/>
    <w:rsid w:val="002352F5"/>
    <w:rsid w:val="00237E8C"/>
    <w:rsid w:val="00287584"/>
    <w:rsid w:val="0029288F"/>
    <w:rsid w:val="002A2F7A"/>
    <w:rsid w:val="002F7A26"/>
    <w:rsid w:val="00306A13"/>
    <w:rsid w:val="00347F7B"/>
    <w:rsid w:val="00381B16"/>
    <w:rsid w:val="003853DC"/>
    <w:rsid w:val="003A5CFC"/>
    <w:rsid w:val="003B3713"/>
    <w:rsid w:val="003B5CE6"/>
    <w:rsid w:val="003C555C"/>
    <w:rsid w:val="003D0F23"/>
    <w:rsid w:val="003E1F0F"/>
    <w:rsid w:val="003F054D"/>
    <w:rsid w:val="004069DD"/>
    <w:rsid w:val="00415563"/>
    <w:rsid w:val="00457FF6"/>
    <w:rsid w:val="00494563"/>
    <w:rsid w:val="004A7E7A"/>
    <w:rsid w:val="004D56C9"/>
    <w:rsid w:val="004F45C8"/>
    <w:rsid w:val="005104D5"/>
    <w:rsid w:val="00512F2D"/>
    <w:rsid w:val="00514CE5"/>
    <w:rsid w:val="005327F5"/>
    <w:rsid w:val="00543F23"/>
    <w:rsid w:val="005C0466"/>
    <w:rsid w:val="005F194D"/>
    <w:rsid w:val="00600D36"/>
    <w:rsid w:val="006105DE"/>
    <w:rsid w:val="00652A49"/>
    <w:rsid w:val="00694E93"/>
    <w:rsid w:val="006B4EA8"/>
    <w:rsid w:val="00744076"/>
    <w:rsid w:val="007702CF"/>
    <w:rsid w:val="007B009B"/>
    <w:rsid w:val="007B3FA9"/>
    <w:rsid w:val="007C28CD"/>
    <w:rsid w:val="007E6846"/>
    <w:rsid w:val="00812D28"/>
    <w:rsid w:val="008165A3"/>
    <w:rsid w:val="008166B7"/>
    <w:rsid w:val="00817095"/>
    <w:rsid w:val="00854455"/>
    <w:rsid w:val="00862E15"/>
    <w:rsid w:val="008736C7"/>
    <w:rsid w:val="008A298E"/>
    <w:rsid w:val="008C3E3A"/>
    <w:rsid w:val="008D2BEB"/>
    <w:rsid w:val="00921519"/>
    <w:rsid w:val="009419FE"/>
    <w:rsid w:val="009632E0"/>
    <w:rsid w:val="009659FE"/>
    <w:rsid w:val="00976AD7"/>
    <w:rsid w:val="009A1B82"/>
    <w:rsid w:val="009C1F9B"/>
    <w:rsid w:val="009C4A4D"/>
    <w:rsid w:val="009F2010"/>
    <w:rsid w:val="00A01720"/>
    <w:rsid w:val="00A10636"/>
    <w:rsid w:val="00A36959"/>
    <w:rsid w:val="00A512D2"/>
    <w:rsid w:val="00A5281B"/>
    <w:rsid w:val="00A65B5E"/>
    <w:rsid w:val="00A677B6"/>
    <w:rsid w:val="00A726A7"/>
    <w:rsid w:val="00A75B07"/>
    <w:rsid w:val="00AD74C1"/>
    <w:rsid w:val="00AF7F76"/>
    <w:rsid w:val="00B23472"/>
    <w:rsid w:val="00B34895"/>
    <w:rsid w:val="00B34A32"/>
    <w:rsid w:val="00B36762"/>
    <w:rsid w:val="00B37136"/>
    <w:rsid w:val="00B63F23"/>
    <w:rsid w:val="00B64373"/>
    <w:rsid w:val="00B84C16"/>
    <w:rsid w:val="00B97891"/>
    <w:rsid w:val="00BD393A"/>
    <w:rsid w:val="00BE1B10"/>
    <w:rsid w:val="00BE21E3"/>
    <w:rsid w:val="00BF70D3"/>
    <w:rsid w:val="00C03102"/>
    <w:rsid w:val="00C26AB7"/>
    <w:rsid w:val="00C50CE5"/>
    <w:rsid w:val="00C60CA0"/>
    <w:rsid w:val="00C67B62"/>
    <w:rsid w:val="00C80EC9"/>
    <w:rsid w:val="00CA0D87"/>
    <w:rsid w:val="00CA6283"/>
    <w:rsid w:val="00CC7DC9"/>
    <w:rsid w:val="00CE384D"/>
    <w:rsid w:val="00D343A4"/>
    <w:rsid w:val="00D348D5"/>
    <w:rsid w:val="00D34ABC"/>
    <w:rsid w:val="00D35B50"/>
    <w:rsid w:val="00D3782E"/>
    <w:rsid w:val="00D51BD3"/>
    <w:rsid w:val="00D5673A"/>
    <w:rsid w:val="00D62156"/>
    <w:rsid w:val="00D65F0D"/>
    <w:rsid w:val="00D6718C"/>
    <w:rsid w:val="00D71B88"/>
    <w:rsid w:val="00D743E9"/>
    <w:rsid w:val="00D91039"/>
    <w:rsid w:val="00D95047"/>
    <w:rsid w:val="00DB149F"/>
    <w:rsid w:val="00DD3AAB"/>
    <w:rsid w:val="00DE31D3"/>
    <w:rsid w:val="00E17967"/>
    <w:rsid w:val="00E20FBE"/>
    <w:rsid w:val="00E41F66"/>
    <w:rsid w:val="00E91708"/>
    <w:rsid w:val="00EB0465"/>
    <w:rsid w:val="00EC2B6C"/>
    <w:rsid w:val="00EF5839"/>
    <w:rsid w:val="00F258E1"/>
    <w:rsid w:val="00F3166B"/>
    <w:rsid w:val="00F6109A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0D62E"/>
  <w15:chartTrackingRefBased/>
  <w15:docId w15:val="{D848C420-9C32-4DBD-A055-929F4D74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10636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ipertestuale">
    <w:name w:val="Hyperlink"/>
    <w:rPr>
      <w:color w:val="0000FF"/>
      <w:u w:val="singl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before="100"/>
      <w:ind w:firstLine="708"/>
    </w:pPr>
    <w:rPr>
      <w:rFonts w:ascii="Arial" w:hAnsi="Arial" w:cs="Arial"/>
      <w:sz w:val="22"/>
    </w:rPr>
  </w:style>
  <w:style w:type="paragraph" w:styleId="Rientrocorpodeltesto2">
    <w:name w:val="Body Text Indent 2"/>
    <w:basedOn w:val="Normale"/>
    <w:pPr>
      <w:spacing w:before="100"/>
      <w:ind w:firstLine="709"/>
      <w:jc w:val="both"/>
    </w:pPr>
    <w:rPr>
      <w:rFonts w:ascii="Arial" w:hAnsi="Arial" w:cs="Arial"/>
      <w:sz w:val="22"/>
    </w:rPr>
  </w:style>
  <w:style w:type="paragraph" w:styleId="Indirizzomittente">
    <w:name w:val="envelope return"/>
    <w:basedOn w:val="Normale"/>
    <w:rsid w:val="00A36959"/>
    <w:rPr>
      <w:rFonts w:ascii="Arial" w:hAnsi="Arial"/>
      <w:szCs w:val="20"/>
    </w:rPr>
  </w:style>
  <w:style w:type="table" w:styleId="Grigliatabella">
    <w:name w:val="Table Grid"/>
    <w:basedOn w:val="Tabellanormale"/>
    <w:rsid w:val="008C3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delblocco">
    <w:name w:val="Block Text"/>
    <w:basedOn w:val="Normale"/>
    <w:rsid w:val="00A10636"/>
    <w:pPr>
      <w:ind w:left="284" w:right="284"/>
      <w:jc w:val="both"/>
    </w:pPr>
    <w:rPr>
      <w:sz w:val="20"/>
    </w:rPr>
  </w:style>
  <w:style w:type="paragraph" w:styleId="Testonotaapidipagina">
    <w:name w:val="footnote text"/>
    <w:basedOn w:val="Normale"/>
    <w:semiHidden/>
    <w:rsid w:val="00A677B6"/>
    <w:rPr>
      <w:sz w:val="20"/>
      <w:szCs w:val="20"/>
    </w:rPr>
  </w:style>
  <w:style w:type="character" w:styleId="Rimandonotaapidipagina">
    <w:name w:val="footnote reference"/>
    <w:semiHidden/>
    <w:rsid w:val="00A677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Lorenzo</dc:creator>
  <cp:keywords/>
  <cp:lastModifiedBy>Lorenzo</cp:lastModifiedBy>
  <cp:revision>5</cp:revision>
  <cp:lastPrinted>2013-01-17T10:47:00Z</cp:lastPrinted>
  <dcterms:created xsi:type="dcterms:W3CDTF">2021-04-21T13:50:00Z</dcterms:created>
  <dcterms:modified xsi:type="dcterms:W3CDTF">2026-04-17T07:58:00Z</dcterms:modified>
</cp:coreProperties>
</file>