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A7760" w14:textId="77777777" w:rsidR="00D62156" w:rsidRPr="000A7187" w:rsidRDefault="003A5CFC" w:rsidP="000A7187">
      <w:pPr>
        <w:ind w:left="284" w:right="284"/>
        <w:jc w:val="right"/>
        <w:rPr>
          <w:sz w:val="20"/>
        </w:rPr>
      </w:pPr>
      <w:r>
        <w:rPr>
          <w:sz w:val="20"/>
        </w:rPr>
        <w:tab/>
      </w:r>
    </w:p>
    <w:p w14:paraId="033D89C6" w14:textId="77777777" w:rsidR="00E02166" w:rsidRDefault="00D95047" w:rsidP="0049456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165A3">
        <w:rPr>
          <w:rFonts w:ascii="Arial" w:hAnsi="Arial" w:cs="Arial"/>
          <w:b/>
          <w:sz w:val="22"/>
          <w:szCs w:val="22"/>
        </w:rPr>
        <w:t xml:space="preserve">ALLEGATO </w:t>
      </w:r>
      <w:r w:rsidR="004A7B82">
        <w:rPr>
          <w:rFonts w:ascii="Arial" w:hAnsi="Arial" w:cs="Arial"/>
          <w:b/>
          <w:sz w:val="22"/>
          <w:szCs w:val="22"/>
        </w:rPr>
        <w:t>C</w:t>
      </w:r>
      <w:r w:rsidRPr="008165A3">
        <w:rPr>
          <w:rFonts w:ascii="Arial" w:hAnsi="Arial" w:cs="Arial"/>
          <w:b/>
          <w:sz w:val="22"/>
          <w:szCs w:val="22"/>
        </w:rPr>
        <w:t>)</w:t>
      </w:r>
      <w:r w:rsidR="002358BF">
        <w:rPr>
          <w:rFonts w:ascii="Arial" w:hAnsi="Arial" w:cs="Arial"/>
          <w:b/>
          <w:sz w:val="22"/>
          <w:szCs w:val="22"/>
        </w:rPr>
        <w:t xml:space="preserve"> </w:t>
      </w:r>
    </w:p>
    <w:p w14:paraId="47A26CD9" w14:textId="192FD257" w:rsidR="008D43AF" w:rsidRPr="00E02166" w:rsidRDefault="00E02166" w:rsidP="0049456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</w:t>
      </w:r>
      <w:r w:rsidRPr="00E02166">
        <w:rPr>
          <w:rFonts w:ascii="Arial" w:hAnsi="Arial" w:cs="Arial"/>
          <w:b/>
          <w:sz w:val="22"/>
          <w:szCs w:val="22"/>
        </w:rPr>
        <w:t>odulo offerta economica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F5912">
        <w:rPr>
          <w:rFonts w:ascii="Arial" w:hAnsi="Arial" w:cs="Arial"/>
          <w:b/>
          <w:sz w:val="22"/>
          <w:szCs w:val="22"/>
        </w:rPr>
        <w:t xml:space="preserve">– Punto 12) paragrafo </w:t>
      </w:r>
      <w:r>
        <w:rPr>
          <w:rFonts w:ascii="Arial" w:hAnsi="Arial" w:cs="Arial"/>
          <w:b/>
          <w:sz w:val="22"/>
          <w:szCs w:val="22"/>
        </w:rPr>
        <w:t>C</w:t>
      </w:r>
      <w:r w:rsidRPr="001F5912">
        <w:rPr>
          <w:rFonts w:ascii="Arial" w:hAnsi="Arial" w:cs="Arial"/>
          <w:b/>
          <w:sz w:val="22"/>
          <w:szCs w:val="22"/>
        </w:rPr>
        <w:t>) del Bando di gara</w:t>
      </w:r>
    </w:p>
    <w:p w14:paraId="1D0C34A5" w14:textId="77777777" w:rsidR="00E02166" w:rsidRPr="00BF46AF" w:rsidRDefault="00E02166" w:rsidP="00E0216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F46AF">
        <w:rPr>
          <w:rFonts w:ascii="Arial" w:hAnsi="Arial" w:cs="Arial"/>
          <w:b/>
          <w:sz w:val="20"/>
          <w:szCs w:val="20"/>
        </w:rPr>
        <w:t>Allegare fotocopia del documento di identità in corso di validità del sottoscrittore/i ai sensi dell'art. 38 del D.P.R. 445/2000</w:t>
      </w:r>
    </w:p>
    <w:p w14:paraId="756DAC69" w14:textId="77777777" w:rsidR="00FF3D32" w:rsidRPr="00494563" w:rsidRDefault="00FF3D32" w:rsidP="008165A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B7C1CC7" w14:textId="750728A4" w:rsidR="00FF3D32" w:rsidRDefault="00FF3D32" w:rsidP="00DA2CF6">
      <w:pPr>
        <w:widowControl w:val="0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ind w:left="7230" w:right="855"/>
        <w:jc w:val="center"/>
      </w:pPr>
    </w:p>
    <w:p w14:paraId="3368AFAC" w14:textId="77777777" w:rsidR="00FF3D32" w:rsidRPr="0042643A" w:rsidRDefault="00FF3D32" w:rsidP="00DA2CF6">
      <w:pPr>
        <w:widowControl w:val="0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ind w:left="7230" w:right="855"/>
        <w:jc w:val="center"/>
        <w:rPr>
          <w:rFonts w:ascii="Arial" w:hAnsi="Arial" w:cs="Arial"/>
          <w:sz w:val="20"/>
          <w:szCs w:val="20"/>
        </w:rPr>
      </w:pPr>
      <w:r w:rsidRPr="0042643A">
        <w:rPr>
          <w:rFonts w:ascii="Arial" w:hAnsi="Arial" w:cs="Arial"/>
          <w:sz w:val="20"/>
          <w:szCs w:val="20"/>
        </w:rPr>
        <w:t>marca da</w:t>
      </w:r>
    </w:p>
    <w:p w14:paraId="522827DC" w14:textId="44A31EF1" w:rsidR="00FF3D32" w:rsidRPr="0042643A" w:rsidRDefault="00FF3D32" w:rsidP="00DA2CF6">
      <w:pPr>
        <w:widowControl w:val="0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ind w:left="7230" w:right="855"/>
        <w:jc w:val="center"/>
        <w:rPr>
          <w:rFonts w:ascii="Arial" w:hAnsi="Arial" w:cs="Arial"/>
          <w:sz w:val="20"/>
          <w:szCs w:val="20"/>
        </w:rPr>
      </w:pPr>
      <w:r w:rsidRPr="0042643A">
        <w:rPr>
          <w:rFonts w:ascii="Arial" w:hAnsi="Arial" w:cs="Arial"/>
          <w:sz w:val="20"/>
          <w:szCs w:val="20"/>
        </w:rPr>
        <w:t>bollo</w:t>
      </w:r>
    </w:p>
    <w:p w14:paraId="698DFC9C" w14:textId="77777777" w:rsidR="00FF3D32" w:rsidRDefault="00FF3D32" w:rsidP="00DA2CF6">
      <w:pPr>
        <w:widowControl w:val="0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ind w:left="7230" w:right="855"/>
        <w:jc w:val="center"/>
      </w:pPr>
    </w:p>
    <w:p w14:paraId="11DC2533" w14:textId="77777777" w:rsidR="008D43AF" w:rsidRDefault="008D43AF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58BE301" w14:textId="758B166C" w:rsidR="00D95047" w:rsidRPr="00D95047" w:rsidRDefault="00D95047" w:rsidP="0085467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5047">
        <w:rPr>
          <w:rFonts w:ascii="Arial" w:hAnsi="Arial" w:cs="Arial"/>
          <w:b/>
          <w:color w:val="000000"/>
          <w:sz w:val="22"/>
          <w:szCs w:val="22"/>
        </w:rPr>
        <w:t xml:space="preserve">PROCEDURA APERTA PER LA CONCESSIONE DEL SERVIZIO DI </w:t>
      </w:r>
      <w:r w:rsidR="0004581C" w:rsidRPr="00D95047">
        <w:rPr>
          <w:rFonts w:ascii="Arial" w:hAnsi="Arial" w:cs="Arial"/>
          <w:b/>
          <w:color w:val="000000"/>
          <w:sz w:val="22"/>
          <w:szCs w:val="22"/>
        </w:rPr>
        <w:t xml:space="preserve">GESTIONE </w:t>
      </w:r>
      <w:r w:rsidR="00DB354D">
        <w:rPr>
          <w:rFonts w:ascii="Arial" w:hAnsi="Arial" w:cs="Arial"/>
          <w:b/>
          <w:color w:val="000000"/>
          <w:sz w:val="22"/>
          <w:szCs w:val="22"/>
        </w:rPr>
        <w:t xml:space="preserve">DEL LOCALE BAR </w:t>
      </w:r>
      <w:r w:rsidR="0004581C" w:rsidRPr="00D95047">
        <w:rPr>
          <w:rFonts w:ascii="Arial" w:hAnsi="Arial" w:cs="Arial"/>
          <w:b/>
          <w:color w:val="000000"/>
          <w:sz w:val="22"/>
          <w:szCs w:val="22"/>
        </w:rPr>
        <w:t>DEL CENTRO CU</w:t>
      </w:r>
      <w:r w:rsidRPr="00D95047">
        <w:rPr>
          <w:rFonts w:ascii="Arial" w:hAnsi="Arial" w:cs="Arial"/>
          <w:b/>
          <w:color w:val="000000"/>
          <w:sz w:val="22"/>
          <w:szCs w:val="22"/>
        </w:rPr>
        <w:t>LTURALE IL CERRO DI VIA XXV APRILE IN FRAZIONE RAMATE</w:t>
      </w:r>
    </w:p>
    <w:p w14:paraId="22907029" w14:textId="57D9BEB9" w:rsidR="00FA1704" w:rsidRPr="00295447" w:rsidRDefault="001062F2" w:rsidP="00FA170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A2BA3B9" w14:textId="77777777" w:rsidR="00D62156" w:rsidRPr="00D95047" w:rsidRDefault="00D62156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5E53569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Il/La sottoscritto/a __________________________________</w:t>
      </w:r>
      <w:r>
        <w:rPr>
          <w:rFonts w:ascii="Arial" w:hAnsi="Arial" w:cs="Arial"/>
          <w:sz w:val="22"/>
          <w:szCs w:val="22"/>
        </w:rPr>
        <w:t>______</w:t>
      </w:r>
      <w:r w:rsidRPr="00D95047">
        <w:rPr>
          <w:rFonts w:ascii="Arial" w:hAnsi="Arial" w:cs="Arial"/>
          <w:sz w:val="22"/>
          <w:szCs w:val="22"/>
        </w:rPr>
        <w:t>__________________________</w:t>
      </w:r>
    </w:p>
    <w:p w14:paraId="653EBC62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nato/a _____________________________________________________il 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______</w:t>
      </w:r>
    </w:p>
    <w:p w14:paraId="32CDE121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residente a______________________________________________________________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</w:t>
      </w:r>
    </w:p>
    <w:p w14:paraId="1F428D8D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via ___________________________________________________________________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</w:t>
      </w:r>
    </w:p>
    <w:p w14:paraId="573D168A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titolare/legale rappresentante </w:t>
      </w:r>
      <w:r w:rsidRPr="00D95047">
        <w:rPr>
          <w:rFonts w:ascii="Arial" w:hAnsi="Arial" w:cs="Arial"/>
          <w:sz w:val="22"/>
          <w:szCs w:val="22"/>
        </w:rPr>
        <w:t>dell’Impresa</w:t>
      </w:r>
      <w:r>
        <w:rPr>
          <w:rStyle w:val="Rimandonotaapidipagina"/>
          <w:rFonts w:ascii="Arial" w:hAnsi="Arial" w:cs="Arial"/>
          <w:sz w:val="22"/>
          <w:szCs w:val="22"/>
        </w:rPr>
        <w:footnoteReference w:id="1"/>
      </w:r>
      <w:r w:rsidRPr="00D95047">
        <w:rPr>
          <w:rFonts w:ascii="Arial" w:hAnsi="Arial" w:cs="Arial"/>
          <w:sz w:val="22"/>
          <w:szCs w:val="22"/>
        </w:rPr>
        <w:t xml:space="preserve"> ____________________________________</w:t>
      </w:r>
      <w:r>
        <w:rPr>
          <w:rFonts w:ascii="Arial" w:hAnsi="Arial" w:cs="Arial"/>
          <w:sz w:val="22"/>
          <w:szCs w:val="22"/>
        </w:rPr>
        <w:t>____</w:t>
      </w:r>
      <w:r w:rsidRPr="00D9504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</w:t>
      </w:r>
    </w:p>
    <w:p w14:paraId="5D968E70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con sede Legale a ___________________</w:t>
      </w:r>
      <w:r>
        <w:rPr>
          <w:rFonts w:ascii="Arial" w:hAnsi="Arial" w:cs="Arial"/>
          <w:sz w:val="22"/>
          <w:szCs w:val="22"/>
        </w:rPr>
        <w:t>___</w:t>
      </w:r>
      <w:r w:rsidRPr="00D95047">
        <w:rPr>
          <w:rFonts w:ascii="Arial" w:hAnsi="Arial" w:cs="Arial"/>
          <w:sz w:val="22"/>
          <w:szCs w:val="22"/>
        </w:rPr>
        <w:t>_____in via ______________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____________n°____</w:t>
      </w:r>
    </w:p>
    <w:p w14:paraId="73E34483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5047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.</w:t>
      </w:r>
      <w:r w:rsidRPr="00D95047">
        <w:rPr>
          <w:rFonts w:ascii="Arial" w:hAnsi="Arial" w:cs="Arial"/>
          <w:sz w:val="22"/>
          <w:szCs w:val="22"/>
        </w:rPr>
        <w:t xml:space="preserve"> F</w:t>
      </w:r>
      <w:r>
        <w:rPr>
          <w:rFonts w:ascii="Arial" w:hAnsi="Arial" w:cs="Arial"/>
          <w:sz w:val="22"/>
          <w:szCs w:val="22"/>
        </w:rPr>
        <w:t>.</w:t>
      </w:r>
      <w:r w:rsidRPr="00D95047">
        <w:rPr>
          <w:rFonts w:ascii="Arial" w:hAnsi="Arial" w:cs="Arial"/>
          <w:sz w:val="22"/>
          <w:szCs w:val="22"/>
        </w:rPr>
        <w:t xml:space="preserve"> ____________________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</w:t>
      </w:r>
      <w:r w:rsidRPr="00D95047">
        <w:rPr>
          <w:rFonts w:ascii="Arial" w:hAnsi="Arial" w:cs="Arial"/>
          <w:sz w:val="22"/>
          <w:szCs w:val="22"/>
        </w:rPr>
        <w:t>_____P. IVA ____</w:t>
      </w:r>
      <w:r>
        <w:rPr>
          <w:rFonts w:ascii="Arial" w:hAnsi="Arial" w:cs="Arial"/>
          <w:sz w:val="22"/>
          <w:szCs w:val="22"/>
        </w:rPr>
        <w:t>__</w:t>
      </w:r>
      <w:r w:rsidRPr="00D95047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</w:t>
      </w:r>
      <w:r w:rsidRPr="00D95047">
        <w:rPr>
          <w:rFonts w:ascii="Arial" w:hAnsi="Arial" w:cs="Arial"/>
          <w:sz w:val="22"/>
          <w:szCs w:val="22"/>
        </w:rPr>
        <w:t>_____________________</w:t>
      </w:r>
    </w:p>
    <w:p w14:paraId="70C85005" w14:textId="77777777" w:rsidR="00E02166" w:rsidRPr="00D95047" w:rsidRDefault="00E02166" w:rsidP="00E0216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</w:t>
      </w:r>
      <w:r w:rsidRPr="00D95047">
        <w:rPr>
          <w:rFonts w:ascii="Arial" w:hAnsi="Arial" w:cs="Arial"/>
          <w:sz w:val="22"/>
          <w:szCs w:val="22"/>
        </w:rPr>
        <w:t>___________</w:t>
      </w:r>
      <w:r>
        <w:rPr>
          <w:rFonts w:ascii="Arial" w:hAnsi="Arial" w:cs="Arial"/>
          <w:sz w:val="22"/>
          <w:szCs w:val="22"/>
        </w:rPr>
        <w:t>___________ PEC___________________________________________________ e-mail</w:t>
      </w:r>
      <w:r w:rsidRPr="00D95047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</w:t>
      </w:r>
      <w:r w:rsidRPr="00D95047">
        <w:rPr>
          <w:rFonts w:ascii="Arial" w:hAnsi="Arial" w:cs="Arial"/>
          <w:sz w:val="22"/>
          <w:szCs w:val="22"/>
        </w:rPr>
        <w:t>__________</w:t>
      </w:r>
      <w:r>
        <w:rPr>
          <w:rFonts w:ascii="Arial" w:hAnsi="Arial" w:cs="Arial"/>
          <w:sz w:val="22"/>
          <w:szCs w:val="22"/>
        </w:rPr>
        <w:t>____________________________________________</w:t>
      </w:r>
      <w:r w:rsidRPr="00D95047">
        <w:rPr>
          <w:rFonts w:ascii="Arial" w:hAnsi="Arial" w:cs="Arial"/>
          <w:sz w:val="22"/>
          <w:szCs w:val="22"/>
        </w:rPr>
        <w:t>_________</w:t>
      </w:r>
    </w:p>
    <w:p w14:paraId="390FDC97" w14:textId="77777777" w:rsidR="008D43AF" w:rsidRPr="00D95047" w:rsidRDefault="008D43AF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8E4E0B" w14:textId="77777777" w:rsidR="00D95047" w:rsidRPr="004A7E7A" w:rsidRDefault="00D95047" w:rsidP="00D9504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4A7E7A">
        <w:rPr>
          <w:rFonts w:ascii="Arial" w:hAnsi="Arial" w:cs="Arial"/>
          <w:b/>
          <w:sz w:val="22"/>
          <w:szCs w:val="22"/>
        </w:rPr>
        <w:t>DICHIARA</w:t>
      </w:r>
    </w:p>
    <w:p w14:paraId="5E54D6E2" w14:textId="77777777" w:rsidR="000A1E8A" w:rsidRPr="00D95047" w:rsidRDefault="000A1E8A" w:rsidP="00D9504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7C4829A" w14:textId="2E6E84A3" w:rsidR="000A7187" w:rsidRDefault="000A1E8A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494563">
        <w:rPr>
          <w:rFonts w:ascii="Arial" w:hAnsi="Arial" w:cs="Arial"/>
          <w:sz w:val="22"/>
          <w:szCs w:val="22"/>
        </w:rPr>
        <w:t>otto la propria personale responsabilità ai sensi dell’art. 47 del D.P.R. 28.12.200</w:t>
      </w:r>
      <w:r w:rsidR="0027200C">
        <w:rPr>
          <w:rFonts w:ascii="Arial" w:hAnsi="Arial" w:cs="Arial"/>
          <w:sz w:val="22"/>
          <w:szCs w:val="22"/>
        </w:rPr>
        <w:t>0</w:t>
      </w:r>
      <w:r w:rsidR="00494563">
        <w:rPr>
          <w:rFonts w:ascii="Arial" w:hAnsi="Arial" w:cs="Arial"/>
          <w:sz w:val="22"/>
          <w:szCs w:val="22"/>
        </w:rPr>
        <w:t xml:space="preserve"> n°445, consapevole della responsabilità penale in cui può incorrere in caso di dichiarazione mendace, di formazione di atti falsi o di uso dei medesimi, ai sensi dell’art. 76 del D.P.R. sopraccitato e dell’art. 496 del Codice Penale di partecipare alla gara per la concessione del servizio di gestione </w:t>
      </w:r>
      <w:r w:rsidR="00DB354D">
        <w:rPr>
          <w:rFonts w:ascii="Arial" w:hAnsi="Arial" w:cs="Arial"/>
          <w:sz w:val="22"/>
          <w:szCs w:val="22"/>
        </w:rPr>
        <w:t xml:space="preserve">del locale bar </w:t>
      </w:r>
      <w:r w:rsidR="00494563">
        <w:rPr>
          <w:rFonts w:ascii="Arial" w:hAnsi="Arial" w:cs="Arial"/>
          <w:sz w:val="22"/>
          <w:szCs w:val="22"/>
        </w:rPr>
        <w:t xml:space="preserve">del Centro Culturale “Il Cerro” </w:t>
      </w:r>
      <w:r w:rsidR="0085467B">
        <w:rPr>
          <w:rFonts w:ascii="Arial" w:hAnsi="Arial" w:cs="Arial"/>
          <w:sz w:val="22"/>
          <w:szCs w:val="22"/>
        </w:rPr>
        <w:t>di Via XXV Aprile in frazione Ramate</w:t>
      </w:r>
    </w:p>
    <w:p w14:paraId="48D33A5E" w14:textId="77777777" w:rsidR="008D43AF" w:rsidRDefault="008D43AF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A72FBB1" w14:textId="77777777" w:rsidR="00494563" w:rsidRDefault="002358BF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OFFRE</w:t>
      </w:r>
      <w:r w:rsidR="00494563" w:rsidRPr="00494563">
        <w:rPr>
          <w:rFonts w:ascii="Arial" w:hAnsi="Arial" w:cs="Arial"/>
          <w:b/>
          <w:sz w:val="22"/>
          <w:szCs w:val="22"/>
          <w:u w:val="single"/>
        </w:rPr>
        <w:t xml:space="preserve"> PERTANTO QUANTO SEGUE</w:t>
      </w:r>
    </w:p>
    <w:p w14:paraId="582EA372" w14:textId="77777777" w:rsidR="00494563" w:rsidRDefault="00494563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4126B5" w14:textId="77777777" w:rsidR="008D43AF" w:rsidRDefault="008D43AF" w:rsidP="004945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8"/>
        <w:gridCol w:w="3544"/>
        <w:gridCol w:w="3642"/>
      </w:tblGrid>
      <w:tr w:rsidR="002358BF" w:rsidRPr="00530CC9" w14:paraId="444DBCFA" w14:textId="77777777" w:rsidTr="00530CC9">
        <w:tc>
          <w:tcPr>
            <w:tcW w:w="3334" w:type="dxa"/>
          </w:tcPr>
          <w:p w14:paraId="2E769C83" w14:textId="77777777" w:rsidR="002358BF" w:rsidRPr="00530CC9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5" w:type="dxa"/>
          </w:tcPr>
          <w:p w14:paraId="175F0E41" w14:textId="77777777" w:rsidR="002358BF" w:rsidRPr="00530CC9" w:rsidRDefault="002358BF" w:rsidP="00530CC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0CC9">
              <w:rPr>
                <w:rFonts w:ascii="Arial" w:hAnsi="Arial" w:cs="Arial"/>
                <w:b/>
                <w:sz w:val="22"/>
                <w:szCs w:val="22"/>
              </w:rPr>
              <w:t>IN CIFRE</w:t>
            </w:r>
          </w:p>
        </w:tc>
        <w:tc>
          <w:tcPr>
            <w:tcW w:w="3335" w:type="dxa"/>
          </w:tcPr>
          <w:p w14:paraId="34B2A416" w14:textId="77777777" w:rsidR="002358BF" w:rsidRPr="00530CC9" w:rsidRDefault="002358BF" w:rsidP="00530CC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0CC9">
              <w:rPr>
                <w:rFonts w:ascii="Arial" w:hAnsi="Arial" w:cs="Arial"/>
                <w:b/>
                <w:sz w:val="22"/>
                <w:szCs w:val="22"/>
              </w:rPr>
              <w:t>IN LETTERE</w:t>
            </w:r>
          </w:p>
        </w:tc>
      </w:tr>
      <w:tr w:rsidR="002358BF" w:rsidRPr="00530CC9" w14:paraId="5476B5AC" w14:textId="77777777" w:rsidTr="00530CC9">
        <w:tc>
          <w:tcPr>
            <w:tcW w:w="3334" w:type="dxa"/>
          </w:tcPr>
          <w:p w14:paraId="7557AC9E" w14:textId="77777777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51997">
              <w:rPr>
                <w:rFonts w:ascii="Arial" w:hAnsi="Arial" w:cs="Arial"/>
                <w:b/>
                <w:sz w:val="22"/>
                <w:szCs w:val="22"/>
              </w:rPr>
              <w:t>CANONE ANNUO</w:t>
            </w:r>
          </w:p>
          <w:p w14:paraId="796B78F9" w14:textId="77777777" w:rsidR="00217957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51997">
              <w:rPr>
                <w:rFonts w:ascii="Arial" w:hAnsi="Arial" w:cs="Arial"/>
                <w:b/>
                <w:sz w:val="22"/>
                <w:szCs w:val="22"/>
              </w:rPr>
              <w:t>BASE D’ASTA</w:t>
            </w:r>
          </w:p>
          <w:p w14:paraId="3F861585" w14:textId="7DF6B5D0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51997">
              <w:rPr>
                <w:rFonts w:ascii="Arial" w:hAnsi="Arial" w:cs="Arial"/>
                <w:b/>
                <w:sz w:val="22"/>
                <w:szCs w:val="22"/>
              </w:rPr>
              <w:t xml:space="preserve">€. </w:t>
            </w:r>
            <w:r w:rsidR="00E14CD6" w:rsidRPr="00351997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1C5A9B">
              <w:rPr>
                <w:rFonts w:ascii="Arial" w:hAnsi="Arial" w:cs="Arial"/>
                <w:b/>
                <w:sz w:val="22"/>
                <w:szCs w:val="22"/>
              </w:rPr>
              <w:t>720</w:t>
            </w:r>
            <w:r w:rsidR="00FF3D32" w:rsidRPr="00351997">
              <w:rPr>
                <w:rFonts w:ascii="Arial" w:hAnsi="Arial" w:cs="Arial"/>
                <w:b/>
                <w:sz w:val="22"/>
                <w:szCs w:val="22"/>
              </w:rPr>
              <w:t>,00</w:t>
            </w:r>
          </w:p>
          <w:p w14:paraId="15F46D5B" w14:textId="77777777" w:rsidR="002358BF" w:rsidRPr="00351997" w:rsidRDefault="00FF3D32" w:rsidP="00434B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1997">
              <w:rPr>
                <w:rFonts w:ascii="Arial" w:hAnsi="Arial" w:cs="Arial"/>
                <w:sz w:val="22"/>
                <w:szCs w:val="22"/>
              </w:rPr>
              <w:t>(IVA 2</w:t>
            </w:r>
            <w:r w:rsidR="00434B50" w:rsidRPr="00351997">
              <w:rPr>
                <w:rFonts w:ascii="Arial" w:hAnsi="Arial" w:cs="Arial"/>
                <w:sz w:val="22"/>
                <w:szCs w:val="22"/>
              </w:rPr>
              <w:t>2</w:t>
            </w:r>
            <w:r w:rsidR="002358BF" w:rsidRPr="00351997">
              <w:rPr>
                <w:rFonts w:ascii="Arial" w:hAnsi="Arial" w:cs="Arial"/>
                <w:sz w:val="22"/>
                <w:szCs w:val="22"/>
              </w:rPr>
              <w:t xml:space="preserve">% </w:t>
            </w:r>
            <w:r w:rsidR="0090174A" w:rsidRPr="00351997">
              <w:rPr>
                <w:rFonts w:ascii="Arial" w:hAnsi="Arial" w:cs="Arial"/>
                <w:sz w:val="22"/>
                <w:szCs w:val="22"/>
              </w:rPr>
              <w:t>esclusa</w:t>
            </w:r>
            <w:r w:rsidR="002358BF" w:rsidRPr="0035199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335" w:type="dxa"/>
          </w:tcPr>
          <w:p w14:paraId="5D13EDF6" w14:textId="77777777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9CCF28" w14:textId="77777777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1997">
              <w:rPr>
                <w:rFonts w:ascii="Arial" w:hAnsi="Arial" w:cs="Arial"/>
                <w:sz w:val="22"/>
                <w:szCs w:val="22"/>
              </w:rPr>
              <w:t>EURO______________________</w:t>
            </w:r>
          </w:p>
          <w:p w14:paraId="7AC414BC" w14:textId="77777777" w:rsidR="002358BF" w:rsidRPr="00351997" w:rsidRDefault="00FF3D32" w:rsidP="00434B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1997">
              <w:rPr>
                <w:rFonts w:ascii="Arial" w:hAnsi="Arial" w:cs="Arial"/>
                <w:sz w:val="22"/>
                <w:szCs w:val="22"/>
              </w:rPr>
              <w:t>(IVA 2</w:t>
            </w:r>
            <w:r w:rsidR="00434B50" w:rsidRPr="00351997">
              <w:rPr>
                <w:rFonts w:ascii="Arial" w:hAnsi="Arial" w:cs="Arial"/>
                <w:sz w:val="22"/>
                <w:szCs w:val="22"/>
              </w:rPr>
              <w:t>2</w:t>
            </w:r>
            <w:r w:rsidR="002358BF" w:rsidRPr="00351997">
              <w:rPr>
                <w:rFonts w:ascii="Arial" w:hAnsi="Arial" w:cs="Arial"/>
                <w:sz w:val="22"/>
                <w:szCs w:val="22"/>
              </w:rPr>
              <w:t xml:space="preserve">% </w:t>
            </w:r>
            <w:r w:rsidR="0090174A" w:rsidRPr="00351997">
              <w:rPr>
                <w:rFonts w:ascii="Arial" w:hAnsi="Arial" w:cs="Arial"/>
                <w:sz w:val="22"/>
                <w:szCs w:val="22"/>
              </w:rPr>
              <w:t>esclusa</w:t>
            </w:r>
            <w:r w:rsidR="002358BF" w:rsidRPr="0035199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335" w:type="dxa"/>
          </w:tcPr>
          <w:p w14:paraId="4F5C5D04" w14:textId="77777777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471208" w14:textId="77777777" w:rsidR="002358BF" w:rsidRPr="00351997" w:rsidRDefault="002358BF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1997">
              <w:rPr>
                <w:rFonts w:ascii="Arial" w:hAnsi="Arial" w:cs="Arial"/>
                <w:sz w:val="22"/>
                <w:szCs w:val="22"/>
              </w:rPr>
              <w:t>____________________________</w:t>
            </w:r>
          </w:p>
          <w:p w14:paraId="256951E0" w14:textId="31C58CE2" w:rsidR="00D261C5" w:rsidRPr="00530CC9" w:rsidRDefault="00D261C5" w:rsidP="00530CC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1997">
              <w:rPr>
                <w:rFonts w:ascii="Arial" w:hAnsi="Arial" w:cs="Arial"/>
                <w:sz w:val="22"/>
                <w:szCs w:val="22"/>
              </w:rPr>
              <w:t>____________________________</w:t>
            </w:r>
          </w:p>
        </w:tc>
      </w:tr>
    </w:tbl>
    <w:p w14:paraId="69246345" w14:textId="77777777" w:rsidR="004A7E7A" w:rsidRDefault="004A7E7A" w:rsidP="00D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4013B76" w14:textId="77777777" w:rsidR="004A7E7A" w:rsidRPr="009632E0" w:rsidRDefault="002358BF" w:rsidP="00D950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Si terranno </w:t>
      </w:r>
      <w:r w:rsidR="00234ADD">
        <w:rPr>
          <w:rFonts w:ascii="Arial" w:hAnsi="Arial" w:cs="Arial"/>
          <w:b/>
          <w:sz w:val="22"/>
          <w:szCs w:val="22"/>
        </w:rPr>
        <w:t xml:space="preserve">in considerazione tutti i decimali indicati senza alcun troncamento ed i prezzi dovranno essere IVA esclusa. </w:t>
      </w:r>
      <w:r w:rsidR="009632E0" w:rsidRPr="009632E0">
        <w:rPr>
          <w:rFonts w:ascii="Arial" w:hAnsi="Arial" w:cs="Arial"/>
          <w:b/>
          <w:sz w:val="22"/>
          <w:szCs w:val="22"/>
        </w:rPr>
        <w:t xml:space="preserve"> </w:t>
      </w:r>
    </w:p>
    <w:p w14:paraId="41151F7E" w14:textId="77777777" w:rsidR="006D0463" w:rsidRDefault="006D0463" w:rsidP="00D9504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C57383D" w14:textId="1447F888" w:rsidR="00D95047" w:rsidRDefault="00706EDA" w:rsidP="00FF6451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E02166">
        <w:rPr>
          <w:rFonts w:ascii="Arial" w:hAnsi="Arial" w:cs="Arial"/>
          <w:bCs/>
          <w:sz w:val="22"/>
          <w:szCs w:val="22"/>
        </w:rPr>
        <w:t>Data</w:t>
      </w:r>
      <w:r w:rsidR="00D95047" w:rsidRPr="00E02166">
        <w:rPr>
          <w:rFonts w:ascii="Arial" w:hAnsi="Arial" w:cs="Arial"/>
          <w:bCs/>
          <w:sz w:val="22"/>
          <w:szCs w:val="22"/>
        </w:rPr>
        <w:t xml:space="preserve"> ___</w:t>
      </w:r>
      <w:r w:rsidR="000A1E8A" w:rsidRPr="00E02166">
        <w:rPr>
          <w:rFonts w:ascii="Arial" w:hAnsi="Arial" w:cs="Arial"/>
          <w:bCs/>
          <w:sz w:val="22"/>
          <w:szCs w:val="22"/>
        </w:rPr>
        <w:t>_____</w:t>
      </w:r>
      <w:r w:rsidR="00D95047" w:rsidRPr="00E02166">
        <w:rPr>
          <w:rFonts w:ascii="Arial" w:hAnsi="Arial" w:cs="Arial"/>
          <w:bCs/>
          <w:sz w:val="22"/>
          <w:szCs w:val="22"/>
        </w:rPr>
        <w:t xml:space="preserve">________ </w:t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</w:r>
      <w:r w:rsidRPr="00E02166">
        <w:rPr>
          <w:rFonts w:ascii="Arial" w:hAnsi="Arial" w:cs="Arial"/>
          <w:bCs/>
          <w:sz w:val="22"/>
          <w:szCs w:val="22"/>
        </w:rPr>
        <w:tab/>
        <w:t xml:space="preserve">  Il Dichiarante </w:t>
      </w:r>
      <w:r w:rsidR="008D43AF" w:rsidRPr="00E02166">
        <w:rPr>
          <w:rStyle w:val="Rimandonotaapidipagina"/>
          <w:rFonts w:ascii="Arial" w:hAnsi="Arial" w:cs="Arial"/>
          <w:bCs/>
          <w:sz w:val="22"/>
          <w:szCs w:val="22"/>
        </w:rPr>
        <w:footnoteReference w:id="2"/>
      </w:r>
    </w:p>
    <w:p w14:paraId="69892DBE" w14:textId="4EACBCDF" w:rsidR="00CB7E9A" w:rsidRDefault="00CB7E9A" w:rsidP="00FF6451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35A35CF2" w14:textId="77777777" w:rsidR="00CB7E9A" w:rsidRPr="00CB7E9A" w:rsidRDefault="00CB7E9A" w:rsidP="00FF6451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440D1CA4" w14:textId="4610A182" w:rsidR="00E02166" w:rsidRDefault="00E02166" w:rsidP="00FF6451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41882C64" w14:textId="77777777" w:rsidR="007C3069" w:rsidRPr="00CB7E9A" w:rsidRDefault="007C3069" w:rsidP="00FF6451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0710E194" w14:textId="2721F018" w:rsidR="00E02166" w:rsidRPr="00CB7E9A" w:rsidRDefault="00E02166" w:rsidP="00FF6451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</w:r>
      <w:r w:rsidRPr="00CB7E9A">
        <w:rPr>
          <w:rFonts w:ascii="Arial" w:hAnsi="Arial" w:cs="Arial"/>
          <w:bCs/>
          <w:sz w:val="16"/>
          <w:szCs w:val="16"/>
        </w:rPr>
        <w:tab/>
        <w:t>__________________________</w:t>
      </w:r>
      <w:r w:rsidR="00CB7E9A">
        <w:rPr>
          <w:rFonts w:ascii="Arial" w:hAnsi="Arial" w:cs="Arial"/>
          <w:bCs/>
          <w:sz w:val="16"/>
          <w:szCs w:val="16"/>
        </w:rPr>
        <w:t>________</w:t>
      </w:r>
    </w:p>
    <w:sectPr w:rsidR="00E02166" w:rsidRPr="00CB7E9A" w:rsidSect="009632E0">
      <w:pgSz w:w="11906" w:h="16838"/>
      <w:pgMar w:top="851" w:right="1021" w:bottom="85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AC04C" w14:textId="77777777" w:rsidR="00C625E2" w:rsidRDefault="00C625E2">
      <w:r>
        <w:separator/>
      </w:r>
    </w:p>
  </w:endnote>
  <w:endnote w:type="continuationSeparator" w:id="0">
    <w:p w14:paraId="151FE8F2" w14:textId="77777777" w:rsidR="00C625E2" w:rsidRDefault="00C6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98B13" w14:textId="77777777" w:rsidR="00C625E2" w:rsidRDefault="00C625E2">
      <w:r>
        <w:separator/>
      </w:r>
    </w:p>
  </w:footnote>
  <w:footnote w:type="continuationSeparator" w:id="0">
    <w:p w14:paraId="1A387F97" w14:textId="77777777" w:rsidR="00C625E2" w:rsidRDefault="00C625E2">
      <w:r>
        <w:continuationSeparator/>
      </w:r>
    </w:p>
  </w:footnote>
  <w:footnote w:id="1">
    <w:p w14:paraId="4FB2C886" w14:textId="77777777" w:rsidR="00E02166" w:rsidRDefault="00E02166" w:rsidP="00E0216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4A7E7A">
        <w:rPr>
          <w:rFonts w:ascii="Arial" w:hAnsi="Arial" w:cs="Arial"/>
          <w:sz w:val="18"/>
          <w:szCs w:val="18"/>
        </w:rPr>
        <w:t>Nel caso in cui l’offerta economica e/o i documenti amministrativi siano sottoscritti da u</w:t>
      </w:r>
      <w:r>
        <w:rPr>
          <w:rFonts w:ascii="Arial" w:hAnsi="Arial" w:cs="Arial"/>
          <w:sz w:val="18"/>
          <w:szCs w:val="18"/>
        </w:rPr>
        <w:t>n procuratore dell’Impresa, dev</w:t>
      </w:r>
      <w:r w:rsidRPr="004A7E7A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e</w:t>
      </w:r>
      <w:r w:rsidRPr="004A7E7A">
        <w:rPr>
          <w:rFonts w:ascii="Arial" w:hAnsi="Arial" w:cs="Arial"/>
          <w:sz w:val="18"/>
          <w:szCs w:val="18"/>
        </w:rPr>
        <w:t>ssere prodotta, a pena di esclusione, la relativa procura speciale da cui lo stesso trae i poteri di firma</w:t>
      </w:r>
    </w:p>
  </w:footnote>
  <w:footnote w:id="2">
    <w:p w14:paraId="622DD661" w14:textId="77777777" w:rsidR="006D0463" w:rsidRDefault="006D0463" w:rsidP="008D43AF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4A7E7A">
        <w:rPr>
          <w:rFonts w:ascii="Arial" w:hAnsi="Arial" w:cs="Arial"/>
          <w:sz w:val="18"/>
          <w:szCs w:val="18"/>
        </w:rPr>
        <w:t>Allegare fotocopia del documento di identità in corso di validità del sottoscrittore/i ai sensi dell'art. 38 del D.P.R. 445/2000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24DB"/>
    <w:multiLevelType w:val="hybridMultilevel"/>
    <w:tmpl w:val="222C3EA8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11FBA"/>
    <w:multiLevelType w:val="multilevel"/>
    <w:tmpl w:val="D74071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eastAsia="Times New Roman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E67C0"/>
    <w:multiLevelType w:val="hybridMultilevel"/>
    <w:tmpl w:val="FAE8439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541A3"/>
    <w:multiLevelType w:val="hybridMultilevel"/>
    <w:tmpl w:val="A0B4BEA4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52C92"/>
    <w:multiLevelType w:val="hybridMultilevel"/>
    <w:tmpl w:val="707CCDD8"/>
    <w:lvl w:ilvl="0" w:tplc="C7C2D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C278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813C17"/>
    <w:multiLevelType w:val="hybridMultilevel"/>
    <w:tmpl w:val="20E0900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4F3E17"/>
    <w:multiLevelType w:val="hybridMultilevel"/>
    <w:tmpl w:val="D7407126"/>
    <w:lvl w:ilvl="0" w:tplc="932C8AA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7F3BB5"/>
    <w:multiLevelType w:val="hybridMultilevel"/>
    <w:tmpl w:val="D21C28DC"/>
    <w:lvl w:ilvl="0" w:tplc="6F84B2BE">
      <w:start w:val="1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7F771D"/>
    <w:multiLevelType w:val="hybridMultilevel"/>
    <w:tmpl w:val="D160088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065D97"/>
    <w:multiLevelType w:val="hybridMultilevel"/>
    <w:tmpl w:val="36D29B14"/>
    <w:lvl w:ilvl="0" w:tplc="7906610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A63E5"/>
    <w:multiLevelType w:val="multilevel"/>
    <w:tmpl w:val="A0B4BEA4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8347438">
    <w:abstractNumId w:val="4"/>
  </w:num>
  <w:num w:numId="2" w16cid:durableId="384258392">
    <w:abstractNumId w:val="7"/>
  </w:num>
  <w:num w:numId="3" w16cid:durableId="786588200">
    <w:abstractNumId w:val="8"/>
  </w:num>
  <w:num w:numId="4" w16cid:durableId="1073964229">
    <w:abstractNumId w:val="6"/>
  </w:num>
  <w:num w:numId="5" w16cid:durableId="100421839">
    <w:abstractNumId w:val="1"/>
  </w:num>
  <w:num w:numId="6" w16cid:durableId="30493409">
    <w:abstractNumId w:val="9"/>
  </w:num>
  <w:num w:numId="7" w16cid:durableId="1340500191">
    <w:abstractNumId w:val="0"/>
  </w:num>
  <w:num w:numId="8" w16cid:durableId="1594824935">
    <w:abstractNumId w:val="3"/>
  </w:num>
  <w:num w:numId="9" w16cid:durableId="1885942718">
    <w:abstractNumId w:val="10"/>
  </w:num>
  <w:num w:numId="10" w16cid:durableId="1958903081">
    <w:abstractNumId w:val="2"/>
  </w:num>
  <w:num w:numId="11" w16cid:durableId="18808215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39"/>
    <w:rsid w:val="00026D00"/>
    <w:rsid w:val="0004581C"/>
    <w:rsid w:val="00075C7F"/>
    <w:rsid w:val="000812A6"/>
    <w:rsid w:val="00097C57"/>
    <w:rsid w:val="000A1E8A"/>
    <w:rsid w:val="000A7187"/>
    <w:rsid w:val="000B74A7"/>
    <w:rsid w:val="000D4496"/>
    <w:rsid w:val="000F306B"/>
    <w:rsid w:val="001062F2"/>
    <w:rsid w:val="0016013C"/>
    <w:rsid w:val="00171A5D"/>
    <w:rsid w:val="00184370"/>
    <w:rsid w:val="001A15FD"/>
    <w:rsid w:val="001B05EA"/>
    <w:rsid w:val="001C5A9B"/>
    <w:rsid w:val="001D0E57"/>
    <w:rsid w:val="001D34AA"/>
    <w:rsid w:val="00210EDE"/>
    <w:rsid w:val="0021304D"/>
    <w:rsid w:val="00213106"/>
    <w:rsid w:val="00217957"/>
    <w:rsid w:val="00234ADD"/>
    <w:rsid w:val="002358BF"/>
    <w:rsid w:val="00237E8C"/>
    <w:rsid w:val="0027200C"/>
    <w:rsid w:val="0029288F"/>
    <w:rsid w:val="002A2F7A"/>
    <w:rsid w:val="00331C37"/>
    <w:rsid w:val="00347F7B"/>
    <w:rsid w:val="00351997"/>
    <w:rsid w:val="00356947"/>
    <w:rsid w:val="00381B16"/>
    <w:rsid w:val="003853DC"/>
    <w:rsid w:val="003A5CFC"/>
    <w:rsid w:val="003B3713"/>
    <w:rsid w:val="003B5CE6"/>
    <w:rsid w:val="003C555C"/>
    <w:rsid w:val="003D0F23"/>
    <w:rsid w:val="003E1F0F"/>
    <w:rsid w:val="00415563"/>
    <w:rsid w:val="0042643A"/>
    <w:rsid w:val="00434B50"/>
    <w:rsid w:val="00444E3E"/>
    <w:rsid w:val="00457FF6"/>
    <w:rsid w:val="00494563"/>
    <w:rsid w:val="004A7B82"/>
    <w:rsid w:val="004A7E7A"/>
    <w:rsid w:val="004D56C9"/>
    <w:rsid w:val="00512F2D"/>
    <w:rsid w:val="00514CE5"/>
    <w:rsid w:val="00530C51"/>
    <w:rsid w:val="00530CC9"/>
    <w:rsid w:val="005327F5"/>
    <w:rsid w:val="0054374C"/>
    <w:rsid w:val="00543F23"/>
    <w:rsid w:val="0059209B"/>
    <w:rsid w:val="005C0466"/>
    <w:rsid w:val="005F194D"/>
    <w:rsid w:val="00600D36"/>
    <w:rsid w:val="006105DE"/>
    <w:rsid w:val="00635C57"/>
    <w:rsid w:val="00652A49"/>
    <w:rsid w:val="0066304F"/>
    <w:rsid w:val="00694E93"/>
    <w:rsid w:val="006B4EA8"/>
    <w:rsid w:val="006D0463"/>
    <w:rsid w:val="006E2819"/>
    <w:rsid w:val="00706EDA"/>
    <w:rsid w:val="00744076"/>
    <w:rsid w:val="007702CF"/>
    <w:rsid w:val="007A1A6C"/>
    <w:rsid w:val="007B3FA9"/>
    <w:rsid w:val="007C28CD"/>
    <w:rsid w:val="007C3069"/>
    <w:rsid w:val="007C3A5E"/>
    <w:rsid w:val="007E6846"/>
    <w:rsid w:val="008165A3"/>
    <w:rsid w:val="008166B7"/>
    <w:rsid w:val="00817095"/>
    <w:rsid w:val="00854455"/>
    <w:rsid w:val="0085467B"/>
    <w:rsid w:val="00862E15"/>
    <w:rsid w:val="008A15C0"/>
    <w:rsid w:val="008C079E"/>
    <w:rsid w:val="008C3E3A"/>
    <w:rsid w:val="008D2BEB"/>
    <w:rsid w:val="008D43AF"/>
    <w:rsid w:val="0090174A"/>
    <w:rsid w:val="00921519"/>
    <w:rsid w:val="009419FE"/>
    <w:rsid w:val="009632E0"/>
    <w:rsid w:val="00976AD7"/>
    <w:rsid w:val="00996DB4"/>
    <w:rsid w:val="009A04B6"/>
    <w:rsid w:val="009C4A4D"/>
    <w:rsid w:val="009F2010"/>
    <w:rsid w:val="00A10636"/>
    <w:rsid w:val="00A36959"/>
    <w:rsid w:val="00A512D2"/>
    <w:rsid w:val="00A5281B"/>
    <w:rsid w:val="00A60D9C"/>
    <w:rsid w:val="00A65B5E"/>
    <w:rsid w:val="00A726A7"/>
    <w:rsid w:val="00A75B07"/>
    <w:rsid w:val="00AF7F76"/>
    <w:rsid w:val="00B34895"/>
    <w:rsid w:val="00B34A32"/>
    <w:rsid w:val="00B36762"/>
    <w:rsid w:val="00B37136"/>
    <w:rsid w:val="00B64373"/>
    <w:rsid w:val="00B97891"/>
    <w:rsid w:val="00BD0D19"/>
    <w:rsid w:val="00BD393A"/>
    <w:rsid w:val="00BD4457"/>
    <w:rsid w:val="00BE21E3"/>
    <w:rsid w:val="00BF70D3"/>
    <w:rsid w:val="00C01082"/>
    <w:rsid w:val="00C60CA0"/>
    <w:rsid w:val="00C625E2"/>
    <w:rsid w:val="00C67B62"/>
    <w:rsid w:val="00C71EAE"/>
    <w:rsid w:val="00C80EC9"/>
    <w:rsid w:val="00CA0D87"/>
    <w:rsid w:val="00CB7E9A"/>
    <w:rsid w:val="00CC7DC9"/>
    <w:rsid w:val="00CE1E7C"/>
    <w:rsid w:val="00D261C5"/>
    <w:rsid w:val="00D343A4"/>
    <w:rsid w:val="00D348D5"/>
    <w:rsid w:val="00D34ABC"/>
    <w:rsid w:val="00D3782E"/>
    <w:rsid w:val="00D4673E"/>
    <w:rsid w:val="00D51BD3"/>
    <w:rsid w:val="00D5673A"/>
    <w:rsid w:val="00D62156"/>
    <w:rsid w:val="00D65F0D"/>
    <w:rsid w:val="00D6718C"/>
    <w:rsid w:val="00D71B88"/>
    <w:rsid w:val="00D743E9"/>
    <w:rsid w:val="00D91039"/>
    <w:rsid w:val="00D95047"/>
    <w:rsid w:val="00DA2CF6"/>
    <w:rsid w:val="00DB354D"/>
    <w:rsid w:val="00DD3AAB"/>
    <w:rsid w:val="00DE31D3"/>
    <w:rsid w:val="00E02166"/>
    <w:rsid w:val="00E14CD6"/>
    <w:rsid w:val="00E17967"/>
    <w:rsid w:val="00E20FBE"/>
    <w:rsid w:val="00E24DD3"/>
    <w:rsid w:val="00E91708"/>
    <w:rsid w:val="00EB0465"/>
    <w:rsid w:val="00EC2B6C"/>
    <w:rsid w:val="00EF5839"/>
    <w:rsid w:val="00F258E1"/>
    <w:rsid w:val="00F3166B"/>
    <w:rsid w:val="00F6109A"/>
    <w:rsid w:val="00FA1704"/>
    <w:rsid w:val="00FE55D3"/>
    <w:rsid w:val="00FF3D32"/>
    <w:rsid w:val="00FF4A25"/>
    <w:rsid w:val="00FF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84AA4"/>
  <w15:chartTrackingRefBased/>
  <w15:docId w15:val="{1A0C0EAF-0251-4A5C-9651-FF6D00CF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1063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before="100"/>
      <w:ind w:firstLine="708"/>
    </w:pPr>
    <w:rPr>
      <w:rFonts w:ascii="Arial" w:hAnsi="Arial" w:cs="Arial"/>
      <w:sz w:val="22"/>
    </w:rPr>
  </w:style>
  <w:style w:type="paragraph" w:styleId="Rientrocorpodeltesto2">
    <w:name w:val="Body Text Indent 2"/>
    <w:basedOn w:val="Normale"/>
    <w:pPr>
      <w:spacing w:before="100"/>
      <w:ind w:firstLine="709"/>
      <w:jc w:val="both"/>
    </w:pPr>
    <w:rPr>
      <w:rFonts w:ascii="Arial" w:hAnsi="Arial" w:cs="Arial"/>
      <w:sz w:val="22"/>
    </w:rPr>
  </w:style>
  <w:style w:type="paragraph" w:styleId="Indirizzomittente">
    <w:name w:val="envelope return"/>
    <w:basedOn w:val="Normale"/>
    <w:rsid w:val="00A36959"/>
    <w:rPr>
      <w:rFonts w:ascii="Arial" w:hAnsi="Arial"/>
      <w:szCs w:val="20"/>
    </w:rPr>
  </w:style>
  <w:style w:type="table" w:styleId="Grigliatabella">
    <w:name w:val="Table Grid"/>
    <w:basedOn w:val="Tabellanormale"/>
    <w:rsid w:val="008C3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delblocco">
    <w:name w:val="Block Text"/>
    <w:basedOn w:val="Normale"/>
    <w:rsid w:val="00A10636"/>
    <w:pPr>
      <w:ind w:left="284" w:right="284"/>
      <w:jc w:val="both"/>
    </w:pPr>
    <w:rPr>
      <w:sz w:val="20"/>
    </w:rPr>
  </w:style>
  <w:style w:type="paragraph" w:styleId="Testonotaapidipagina">
    <w:name w:val="footnote text"/>
    <w:basedOn w:val="Normale"/>
    <w:semiHidden/>
    <w:rsid w:val="008D43AF"/>
    <w:rPr>
      <w:sz w:val="20"/>
      <w:szCs w:val="20"/>
    </w:rPr>
  </w:style>
  <w:style w:type="character" w:styleId="Rimandonotaapidipagina">
    <w:name w:val="footnote reference"/>
    <w:semiHidden/>
    <w:rsid w:val="008D43AF"/>
    <w:rPr>
      <w:vertAlign w:val="superscript"/>
    </w:rPr>
  </w:style>
  <w:style w:type="paragraph" w:styleId="Testofumetto">
    <w:name w:val="Balloon Text"/>
    <w:basedOn w:val="Normale"/>
    <w:link w:val="TestofumettoCarattere"/>
    <w:rsid w:val="00996DB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96D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47A58-0BAD-4207-8118-9A6029C9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Lorenzo</dc:creator>
  <cp:keywords/>
  <cp:lastModifiedBy>Lorenzo</cp:lastModifiedBy>
  <cp:revision>14</cp:revision>
  <cp:lastPrinted>2016-02-17T09:12:00Z</cp:lastPrinted>
  <dcterms:created xsi:type="dcterms:W3CDTF">2021-04-21T13:55:00Z</dcterms:created>
  <dcterms:modified xsi:type="dcterms:W3CDTF">2026-04-17T07:59:00Z</dcterms:modified>
</cp:coreProperties>
</file>